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555A67" w14:textId="6E86403A" w:rsidR="00C60993" w:rsidRDefault="00C60993">
      <w:r>
        <w:t>Nimi:</w:t>
      </w:r>
    </w:p>
    <w:p w14:paraId="23DB07F9" w14:textId="4421646A" w:rsidR="001B65F7" w:rsidRDefault="001B65F7" w:rsidP="003D759C">
      <w:pPr>
        <w:jc w:val="center"/>
      </w:pPr>
      <w:r>
        <w:t>A osa</w:t>
      </w:r>
    </w:p>
    <w:tbl>
      <w:tblPr>
        <w:tblStyle w:val="TableGrid"/>
        <w:tblW w:w="15063" w:type="dxa"/>
        <w:tblLook w:val="04A0" w:firstRow="1" w:lastRow="0" w:firstColumn="1" w:lastColumn="0" w:noHBand="0" w:noVBand="1"/>
      </w:tblPr>
      <w:tblGrid>
        <w:gridCol w:w="522"/>
        <w:gridCol w:w="2040"/>
        <w:gridCol w:w="3467"/>
        <w:gridCol w:w="3441"/>
        <w:gridCol w:w="4559"/>
        <w:gridCol w:w="1034"/>
      </w:tblGrid>
      <w:tr w:rsidR="00A72FE0" w14:paraId="6937F06D" w14:textId="0594340E" w:rsidTr="00A72FE0">
        <w:trPr>
          <w:tblHeader/>
        </w:trPr>
        <w:tc>
          <w:tcPr>
            <w:tcW w:w="52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14:paraId="529C3368" w14:textId="77777777" w:rsidR="00A72FE0" w:rsidRPr="003D759C" w:rsidRDefault="00A72FE0">
            <w:pPr>
              <w:rPr>
                <w:color w:val="FFFFFF" w:themeColor="background1"/>
              </w:rPr>
            </w:pPr>
          </w:p>
        </w:tc>
        <w:tc>
          <w:tcPr>
            <w:tcW w:w="20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D6CEF20" w14:textId="631EB5EB" w:rsidR="00A72FE0" w:rsidRPr="003D759C" w:rsidRDefault="00A72FE0" w:rsidP="00C60993">
            <w:pPr>
              <w:jc w:val="center"/>
              <w:rPr>
                <w:color w:val="FFFFFF" w:themeColor="background1"/>
              </w:rPr>
            </w:pPr>
            <w:r w:rsidRPr="003D759C">
              <w:rPr>
                <w:color w:val="FFFFFF" w:themeColor="background1"/>
              </w:rPr>
              <w:t>Hindamise alus</w:t>
            </w:r>
          </w:p>
        </w:tc>
        <w:tc>
          <w:tcPr>
            <w:tcW w:w="34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71E905D" w14:textId="3F055360" w:rsidR="00A72FE0" w:rsidRPr="003D759C" w:rsidRDefault="00A72FE0" w:rsidP="00C60993">
            <w:pPr>
              <w:jc w:val="center"/>
              <w:rPr>
                <w:color w:val="FFFFFF" w:themeColor="background1"/>
              </w:rPr>
            </w:pPr>
            <w:r w:rsidRPr="003D759C">
              <w:rPr>
                <w:color w:val="FFFFFF" w:themeColor="background1"/>
              </w:rPr>
              <w:t>Vastab</w:t>
            </w:r>
          </w:p>
        </w:tc>
        <w:tc>
          <w:tcPr>
            <w:tcW w:w="344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1A9535A6" w14:textId="676FE1D2" w:rsidR="00A72FE0" w:rsidRPr="003D759C" w:rsidRDefault="00A72FE0" w:rsidP="00C60993">
            <w:pPr>
              <w:jc w:val="center"/>
              <w:rPr>
                <w:color w:val="FFFFFF" w:themeColor="background1"/>
              </w:rPr>
            </w:pPr>
            <w:r w:rsidRPr="003D759C">
              <w:rPr>
                <w:color w:val="FFFFFF" w:themeColor="background1"/>
              </w:rPr>
              <w:t>Ei Vasta</w:t>
            </w:r>
          </w:p>
        </w:tc>
        <w:tc>
          <w:tcPr>
            <w:tcW w:w="455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14:paraId="06B013C8" w14:textId="5CD847DB" w:rsidR="00A72FE0" w:rsidRPr="003D759C" w:rsidRDefault="00A72FE0" w:rsidP="00C60993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Kirjeldada sisulist vastavust ning võimalusel esita viited tõendusdokumentidele</w:t>
            </w:r>
          </w:p>
        </w:tc>
        <w:tc>
          <w:tcPr>
            <w:tcW w:w="10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19DB582" w14:textId="21063871" w:rsidR="00A72FE0" w:rsidRPr="003D759C" w:rsidRDefault="00A72FE0" w:rsidP="00C60993">
            <w:pPr>
              <w:jc w:val="center"/>
              <w:rPr>
                <w:color w:val="FFFFFF" w:themeColor="background1"/>
              </w:rPr>
            </w:pPr>
            <w:r w:rsidRPr="003D759C">
              <w:rPr>
                <w:color w:val="FFFFFF" w:themeColor="background1"/>
              </w:rPr>
              <w:t>Enese hinnang:</w:t>
            </w:r>
          </w:p>
        </w:tc>
      </w:tr>
      <w:tr w:rsidR="00A72FE0" w14:paraId="09A542A4" w14:textId="3A490D73" w:rsidTr="00A72FE0">
        <w:tc>
          <w:tcPr>
            <w:tcW w:w="522" w:type="dxa"/>
            <w:tcBorders>
              <w:top w:val="single" w:sz="4" w:space="0" w:color="FFFFFF" w:themeColor="background1"/>
            </w:tcBorders>
          </w:tcPr>
          <w:p w14:paraId="220F7E9C" w14:textId="14DC5DA4" w:rsidR="00A72FE0" w:rsidRDefault="00A72FE0">
            <w:r>
              <w:t>A1</w:t>
            </w:r>
          </w:p>
        </w:tc>
        <w:tc>
          <w:tcPr>
            <w:tcW w:w="2040" w:type="dxa"/>
            <w:tcBorders>
              <w:top w:val="single" w:sz="4" w:space="0" w:color="FFFFFF" w:themeColor="background1"/>
            </w:tcBorders>
            <w:vAlign w:val="center"/>
          </w:tcPr>
          <w:p w14:paraId="4778E78F" w14:textId="7C2991D7" w:rsidR="00A72FE0" w:rsidRDefault="00A72FE0" w:rsidP="00C60993">
            <w:r>
              <w:t>Üldine töö kirjelduse vastavus, täpsustada CV ja motivatsioonikirjaga</w:t>
            </w:r>
          </w:p>
        </w:tc>
        <w:tc>
          <w:tcPr>
            <w:tcW w:w="3467" w:type="dxa"/>
            <w:tcBorders>
              <w:top w:val="single" w:sz="4" w:space="0" w:color="FFFFFF" w:themeColor="background1"/>
            </w:tcBorders>
          </w:tcPr>
          <w:p w14:paraId="04583E55" w14:textId="556A3527" w:rsidR="00A72FE0" w:rsidRDefault="00A72FE0">
            <w:r>
              <w:t xml:space="preserve">Töö kirjeldused </w:t>
            </w:r>
            <w:r w:rsidRPr="00C7482E">
              <w:rPr>
                <w:b/>
                <w:bCs/>
              </w:rPr>
              <w:t>kattuvad</w:t>
            </w:r>
            <w:r>
              <w:t xml:space="preserve"> taotleja tegevustega, mis on tõendatavad CV ja motivatsioonikirjaga</w:t>
            </w:r>
          </w:p>
        </w:tc>
        <w:tc>
          <w:tcPr>
            <w:tcW w:w="3441" w:type="dxa"/>
            <w:tcBorders>
              <w:top w:val="single" w:sz="4" w:space="0" w:color="FFFFFF" w:themeColor="background1"/>
            </w:tcBorders>
          </w:tcPr>
          <w:p w14:paraId="485BED23" w14:textId="6C171772" w:rsidR="00A72FE0" w:rsidRDefault="00A72FE0">
            <w:r>
              <w:t xml:space="preserve">Töö kirjeldused </w:t>
            </w:r>
            <w:r w:rsidRPr="00C7482E">
              <w:rPr>
                <w:b/>
                <w:bCs/>
              </w:rPr>
              <w:t>ei kattu</w:t>
            </w:r>
            <w:r>
              <w:t xml:space="preserve"> taotleja tegevustega ja/või ei ole tõendatavad CV ja motivatsioonikirjaga</w:t>
            </w:r>
          </w:p>
        </w:tc>
        <w:tc>
          <w:tcPr>
            <w:tcW w:w="4559" w:type="dxa"/>
            <w:tcBorders>
              <w:top w:val="single" w:sz="4" w:space="0" w:color="FFFFFF" w:themeColor="background1"/>
            </w:tcBorders>
          </w:tcPr>
          <w:p w14:paraId="3C198D2C" w14:textId="77777777" w:rsidR="00A72FE0" w:rsidRDefault="00A72FE0" w:rsidP="00C60993">
            <w:pPr>
              <w:jc w:val="center"/>
            </w:pPr>
          </w:p>
        </w:tc>
        <w:sdt>
          <w:sdtPr>
            <w:alias w:val="Vastavus"/>
            <w:tag w:val="Vastavus"/>
            <w:id w:val="1149016523"/>
            <w:placeholder>
              <w:docPart w:val="8932B1220D01499D98F0FEB11DC4E085"/>
            </w:placeholder>
            <w:showingPlcHdr/>
            <w:dropDownList>
              <w:listItem w:value="Choose an item."/>
              <w:listItem w:displayText="Vastab" w:value="Vastab"/>
              <w:listItem w:displayText="Ei vasta" w:value="Ei vasta"/>
            </w:dropDownList>
          </w:sdtPr>
          <w:sdtContent>
            <w:tc>
              <w:tcPr>
                <w:tcW w:w="1034" w:type="dxa"/>
                <w:tcBorders>
                  <w:top w:val="single" w:sz="4" w:space="0" w:color="FFFFFF" w:themeColor="background1"/>
                </w:tcBorders>
                <w:vAlign w:val="center"/>
              </w:tcPr>
              <w:p w14:paraId="1F95CAB9" w14:textId="2BF39EA3" w:rsidR="00A72FE0" w:rsidRDefault="00A72FE0" w:rsidP="00C60993">
                <w:pPr>
                  <w:jc w:val="center"/>
                </w:pPr>
                <w:r w:rsidRPr="0081518F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A72FE0" w14:paraId="5346B422" w14:textId="508EDBCB" w:rsidTr="00A72FE0">
        <w:tc>
          <w:tcPr>
            <w:tcW w:w="522" w:type="dxa"/>
          </w:tcPr>
          <w:p w14:paraId="23FA48C6" w14:textId="73F464B7" w:rsidR="00A72FE0" w:rsidRDefault="00A72FE0" w:rsidP="00C60993">
            <w:r>
              <w:t>A2</w:t>
            </w:r>
          </w:p>
        </w:tc>
        <w:tc>
          <w:tcPr>
            <w:tcW w:w="2040" w:type="dxa"/>
            <w:vAlign w:val="center"/>
          </w:tcPr>
          <w:p w14:paraId="2A509887" w14:textId="77777777" w:rsidR="00A72FE0" w:rsidRDefault="00A72FE0" w:rsidP="00C60993">
            <w:r>
              <w:t>2.2 – 2.4 kõik;</w:t>
            </w:r>
          </w:p>
          <w:p w14:paraId="53C69A70" w14:textId="461B8F2D" w:rsidR="00A72FE0" w:rsidRDefault="00A72FE0" w:rsidP="00C60993">
            <w:r>
              <w:t>2.1, 2.5 - 2.6 üks või mitu.</w:t>
            </w:r>
          </w:p>
        </w:tc>
        <w:tc>
          <w:tcPr>
            <w:tcW w:w="3467" w:type="dxa"/>
          </w:tcPr>
          <w:p w14:paraId="051F919C" w14:textId="3BB7262D" w:rsidR="00A72FE0" w:rsidRDefault="00A72FE0" w:rsidP="00C60993">
            <w:r>
              <w:t xml:space="preserve">Tööosad on 2.2-2.4 </w:t>
            </w:r>
            <w:r w:rsidRPr="00C7482E">
              <w:rPr>
                <w:b/>
                <w:bCs/>
              </w:rPr>
              <w:t>väljenduvad</w:t>
            </w:r>
            <w:r>
              <w:t xml:space="preserve"> kutsealases tegevuses. Üks või mitu tööosa 2.1, 2.5 ja 2.6 osa </w:t>
            </w:r>
            <w:r w:rsidRPr="00C7482E">
              <w:rPr>
                <w:b/>
                <w:bCs/>
              </w:rPr>
              <w:t>on tõendatav</w:t>
            </w:r>
            <w:r>
              <w:t xml:space="preserve"> CV alusel.</w:t>
            </w:r>
          </w:p>
        </w:tc>
        <w:tc>
          <w:tcPr>
            <w:tcW w:w="3441" w:type="dxa"/>
          </w:tcPr>
          <w:p w14:paraId="2721B5C3" w14:textId="03BD5ACC" w:rsidR="00A72FE0" w:rsidRDefault="00A72FE0" w:rsidP="00C60993">
            <w:r>
              <w:t xml:space="preserve">Tööosad on 2.2-2.4 </w:t>
            </w:r>
            <w:r>
              <w:rPr>
                <w:b/>
                <w:bCs/>
              </w:rPr>
              <w:t>ei v</w:t>
            </w:r>
            <w:r w:rsidRPr="00C7482E">
              <w:rPr>
                <w:b/>
                <w:bCs/>
              </w:rPr>
              <w:t>äljendu</w:t>
            </w:r>
            <w:r>
              <w:t xml:space="preserve"> kutsealases tegevuses. Üks või mitu tööosa 2.1, 2.5 ja 2.6 osa </w:t>
            </w:r>
            <w:r w:rsidRPr="00C7482E">
              <w:rPr>
                <w:b/>
                <w:bCs/>
              </w:rPr>
              <w:t>ei ole tõendatav</w:t>
            </w:r>
            <w:r>
              <w:t xml:space="preserve"> CV alusel.</w:t>
            </w:r>
          </w:p>
        </w:tc>
        <w:tc>
          <w:tcPr>
            <w:tcW w:w="4559" w:type="dxa"/>
          </w:tcPr>
          <w:p w14:paraId="1429C26E" w14:textId="77777777" w:rsidR="00A72FE0" w:rsidRDefault="00A72FE0" w:rsidP="00C60993">
            <w:pPr>
              <w:jc w:val="center"/>
            </w:pPr>
          </w:p>
        </w:tc>
        <w:sdt>
          <w:sdtPr>
            <w:alias w:val="Vastavus"/>
            <w:tag w:val="Vastavus"/>
            <w:id w:val="-1410062904"/>
            <w:placeholder>
              <w:docPart w:val="845639BB4B4F4A3B9FC3F81EFF024788"/>
            </w:placeholder>
            <w:showingPlcHdr/>
            <w:dropDownList>
              <w:listItem w:value="Choose an item."/>
              <w:listItem w:displayText="Vastab" w:value="Vastab"/>
              <w:listItem w:displayText="Ei vasta" w:value="Ei vasta"/>
            </w:dropDownList>
          </w:sdtPr>
          <w:sdtContent>
            <w:tc>
              <w:tcPr>
                <w:tcW w:w="1034" w:type="dxa"/>
                <w:vAlign w:val="center"/>
              </w:tcPr>
              <w:p w14:paraId="1392EA9E" w14:textId="3B49AAC9" w:rsidR="00A72FE0" w:rsidRDefault="00A72FE0" w:rsidP="00C60993">
                <w:pPr>
                  <w:jc w:val="center"/>
                </w:pPr>
                <w:r w:rsidRPr="0081518F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A72FE0" w14:paraId="777C8D6C" w14:textId="063F6A25" w:rsidTr="00A72FE0">
        <w:trPr>
          <w:trHeight w:val="537"/>
        </w:trPr>
        <w:tc>
          <w:tcPr>
            <w:tcW w:w="522" w:type="dxa"/>
          </w:tcPr>
          <w:p w14:paraId="5A796254" w14:textId="57E4112A" w:rsidR="00A72FE0" w:rsidRDefault="00A72FE0" w:rsidP="00C60993">
            <w:r>
              <w:t>A3</w:t>
            </w:r>
          </w:p>
        </w:tc>
        <w:tc>
          <w:tcPr>
            <w:tcW w:w="2040" w:type="dxa"/>
            <w:vMerge w:val="restart"/>
            <w:vAlign w:val="center"/>
          </w:tcPr>
          <w:p w14:paraId="7DBE1285" w14:textId="3F402886" w:rsidR="00A72FE0" w:rsidRDefault="00A72FE0" w:rsidP="00C60993">
            <w:r>
              <w:t>Täpsustada cv, motivatsioonikirja ja/või koolitus-tunnistustega</w:t>
            </w:r>
          </w:p>
        </w:tc>
        <w:tc>
          <w:tcPr>
            <w:tcW w:w="3467" w:type="dxa"/>
            <w:vMerge w:val="restart"/>
          </w:tcPr>
          <w:p w14:paraId="7FD968A1" w14:textId="4B80A96C" w:rsidR="00A72FE0" w:rsidRDefault="00A72FE0" w:rsidP="00C60993">
            <w:r>
              <w:t xml:space="preserve">Töö keskkond ja eripära, töövahendid ja isikuomaduste nõuetele vastavus </w:t>
            </w:r>
            <w:r w:rsidRPr="00C7482E">
              <w:rPr>
                <w:b/>
                <w:bCs/>
              </w:rPr>
              <w:t>on võimalik tuvastada</w:t>
            </w:r>
            <w:r>
              <w:t xml:space="preserve"> cv, motivatsioonikirja ja/või vastavate koolitustunnituste alusel.</w:t>
            </w:r>
          </w:p>
        </w:tc>
        <w:tc>
          <w:tcPr>
            <w:tcW w:w="3441" w:type="dxa"/>
            <w:vMerge w:val="restart"/>
          </w:tcPr>
          <w:p w14:paraId="528FF37B" w14:textId="610748C5" w:rsidR="00A72FE0" w:rsidRDefault="00A72FE0" w:rsidP="00C60993">
            <w:r>
              <w:t xml:space="preserve">Töö keskkond ja eripära, töövahendid ja isikuomaduste nõuetele vastavus </w:t>
            </w:r>
            <w:r w:rsidRPr="00C7482E">
              <w:rPr>
                <w:b/>
                <w:bCs/>
              </w:rPr>
              <w:t xml:space="preserve">ei </w:t>
            </w:r>
            <w:r>
              <w:rPr>
                <w:b/>
                <w:bCs/>
              </w:rPr>
              <w:t>ole võimalik tuvastada</w:t>
            </w:r>
            <w:r>
              <w:t xml:space="preserve"> cv, motivatsioonikirja ja/või vastavate koolitustunnituste alusel.</w:t>
            </w:r>
          </w:p>
        </w:tc>
        <w:tc>
          <w:tcPr>
            <w:tcW w:w="4559" w:type="dxa"/>
            <w:vMerge w:val="restart"/>
          </w:tcPr>
          <w:p w14:paraId="31787691" w14:textId="77777777" w:rsidR="00A72FE0" w:rsidRDefault="00A72FE0" w:rsidP="00C60993">
            <w:pPr>
              <w:jc w:val="center"/>
            </w:pPr>
          </w:p>
        </w:tc>
        <w:sdt>
          <w:sdtPr>
            <w:alias w:val="Vastavus"/>
            <w:tag w:val="Vastavus"/>
            <w:id w:val="-1409530085"/>
            <w:placeholder>
              <w:docPart w:val="156EAA4065A04273816DA2832610A69C"/>
            </w:placeholder>
            <w:showingPlcHdr/>
            <w:dropDownList>
              <w:listItem w:value="Choose an item."/>
              <w:listItem w:displayText="Vastab" w:value="Vastab"/>
              <w:listItem w:displayText="Ei vasta" w:value="Ei vasta"/>
            </w:dropDownList>
          </w:sdtPr>
          <w:sdtContent>
            <w:tc>
              <w:tcPr>
                <w:tcW w:w="1034" w:type="dxa"/>
                <w:vMerge w:val="restart"/>
                <w:vAlign w:val="center"/>
              </w:tcPr>
              <w:p w14:paraId="49D7D081" w14:textId="2114AE89" w:rsidR="00A72FE0" w:rsidRDefault="00A72FE0" w:rsidP="00C60993">
                <w:pPr>
                  <w:jc w:val="center"/>
                </w:pPr>
                <w:r w:rsidRPr="0081518F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A72FE0" w14:paraId="25B87242" w14:textId="7766AE24" w:rsidTr="00A72FE0">
        <w:trPr>
          <w:trHeight w:val="537"/>
        </w:trPr>
        <w:tc>
          <w:tcPr>
            <w:tcW w:w="522" w:type="dxa"/>
          </w:tcPr>
          <w:p w14:paraId="004A5CFA" w14:textId="58EAE8B8" w:rsidR="00A72FE0" w:rsidRDefault="00A72FE0" w:rsidP="00C60993">
            <w:r>
              <w:t>A4</w:t>
            </w:r>
          </w:p>
        </w:tc>
        <w:tc>
          <w:tcPr>
            <w:tcW w:w="2040" w:type="dxa"/>
            <w:vMerge/>
            <w:vAlign w:val="center"/>
          </w:tcPr>
          <w:p w14:paraId="3FDD964C" w14:textId="77777777" w:rsidR="00A72FE0" w:rsidRDefault="00A72FE0" w:rsidP="00C60993"/>
        </w:tc>
        <w:tc>
          <w:tcPr>
            <w:tcW w:w="3467" w:type="dxa"/>
            <w:vMerge/>
          </w:tcPr>
          <w:p w14:paraId="32DBB349" w14:textId="20CF9429" w:rsidR="00A72FE0" w:rsidRDefault="00A72FE0" w:rsidP="00C60993"/>
        </w:tc>
        <w:tc>
          <w:tcPr>
            <w:tcW w:w="3441" w:type="dxa"/>
            <w:vMerge/>
          </w:tcPr>
          <w:p w14:paraId="3179B8EF" w14:textId="77777777" w:rsidR="00A72FE0" w:rsidRDefault="00A72FE0" w:rsidP="00C60993"/>
        </w:tc>
        <w:tc>
          <w:tcPr>
            <w:tcW w:w="4559" w:type="dxa"/>
            <w:vMerge/>
          </w:tcPr>
          <w:p w14:paraId="67895893" w14:textId="77777777" w:rsidR="00A72FE0" w:rsidRDefault="00A72FE0" w:rsidP="00C60993">
            <w:pPr>
              <w:jc w:val="center"/>
            </w:pPr>
          </w:p>
        </w:tc>
        <w:tc>
          <w:tcPr>
            <w:tcW w:w="1034" w:type="dxa"/>
            <w:vMerge/>
            <w:vAlign w:val="center"/>
          </w:tcPr>
          <w:p w14:paraId="39338DA5" w14:textId="75696660" w:rsidR="00A72FE0" w:rsidRDefault="00A72FE0" w:rsidP="00C60993">
            <w:pPr>
              <w:jc w:val="center"/>
            </w:pPr>
          </w:p>
        </w:tc>
      </w:tr>
      <w:tr w:rsidR="00A72FE0" w14:paraId="533287E0" w14:textId="09CDC272" w:rsidTr="00A72FE0">
        <w:trPr>
          <w:trHeight w:val="537"/>
        </w:trPr>
        <w:tc>
          <w:tcPr>
            <w:tcW w:w="522" w:type="dxa"/>
          </w:tcPr>
          <w:p w14:paraId="300401C1" w14:textId="3A431841" w:rsidR="00A72FE0" w:rsidRDefault="00A72FE0" w:rsidP="00C60993">
            <w:r>
              <w:t>A5</w:t>
            </w:r>
          </w:p>
        </w:tc>
        <w:tc>
          <w:tcPr>
            <w:tcW w:w="2040" w:type="dxa"/>
            <w:vMerge/>
            <w:vAlign w:val="center"/>
          </w:tcPr>
          <w:p w14:paraId="24C4104C" w14:textId="77777777" w:rsidR="00A72FE0" w:rsidRDefault="00A72FE0" w:rsidP="00C60993"/>
        </w:tc>
        <w:tc>
          <w:tcPr>
            <w:tcW w:w="3467" w:type="dxa"/>
            <w:vMerge/>
          </w:tcPr>
          <w:p w14:paraId="10B1FC85" w14:textId="30254D70" w:rsidR="00A72FE0" w:rsidRDefault="00A72FE0" w:rsidP="00C60993"/>
        </w:tc>
        <w:tc>
          <w:tcPr>
            <w:tcW w:w="3441" w:type="dxa"/>
            <w:vMerge/>
          </w:tcPr>
          <w:p w14:paraId="173123AE" w14:textId="77777777" w:rsidR="00A72FE0" w:rsidRDefault="00A72FE0" w:rsidP="00C60993"/>
        </w:tc>
        <w:tc>
          <w:tcPr>
            <w:tcW w:w="4559" w:type="dxa"/>
            <w:vMerge/>
          </w:tcPr>
          <w:p w14:paraId="7F34D754" w14:textId="77777777" w:rsidR="00A72FE0" w:rsidRDefault="00A72FE0" w:rsidP="00C60993">
            <w:pPr>
              <w:jc w:val="center"/>
            </w:pPr>
          </w:p>
        </w:tc>
        <w:tc>
          <w:tcPr>
            <w:tcW w:w="1034" w:type="dxa"/>
            <w:vMerge/>
            <w:vAlign w:val="center"/>
          </w:tcPr>
          <w:p w14:paraId="35A9382D" w14:textId="1B17E83B" w:rsidR="00A72FE0" w:rsidRDefault="00A72FE0" w:rsidP="00C60993">
            <w:pPr>
              <w:jc w:val="center"/>
            </w:pPr>
          </w:p>
        </w:tc>
      </w:tr>
      <w:tr w:rsidR="00A72FE0" w14:paraId="0B5B1C39" w14:textId="37DCE8FF" w:rsidTr="00A72FE0">
        <w:tc>
          <w:tcPr>
            <w:tcW w:w="522" w:type="dxa"/>
          </w:tcPr>
          <w:p w14:paraId="54938905" w14:textId="7B9EACC2" w:rsidR="00A72FE0" w:rsidRDefault="00A72FE0" w:rsidP="00C60993">
            <w:r>
              <w:t>A6</w:t>
            </w:r>
          </w:p>
        </w:tc>
        <w:tc>
          <w:tcPr>
            <w:tcW w:w="2040" w:type="dxa"/>
            <w:vAlign w:val="center"/>
          </w:tcPr>
          <w:p w14:paraId="3AFC6D31" w14:textId="4A488841" w:rsidR="00A72FE0" w:rsidRDefault="00A72FE0" w:rsidP="00C60993">
            <w:r>
              <w:t>Kõrghariduse diplom, täiendkoolituse tunnistused</w:t>
            </w:r>
          </w:p>
        </w:tc>
        <w:tc>
          <w:tcPr>
            <w:tcW w:w="3467" w:type="dxa"/>
          </w:tcPr>
          <w:p w14:paraId="00F5CB9E" w14:textId="240AE79D" w:rsidR="00A72FE0" w:rsidRDefault="00A72FE0" w:rsidP="00C60993">
            <w:r>
              <w:t xml:space="preserve">Taotleja </w:t>
            </w:r>
            <w:r w:rsidRPr="00C7482E">
              <w:rPr>
                <w:b/>
                <w:bCs/>
              </w:rPr>
              <w:t>omab</w:t>
            </w:r>
            <w:r>
              <w:t xml:space="preserve"> autotehnika, mehaanika, elektroonika või mehhatroonikas kõrghariduse diplomit.</w:t>
            </w:r>
          </w:p>
        </w:tc>
        <w:tc>
          <w:tcPr>
            <w:tcW w:w="3441" w:type="dxa"/>
          </w:tcPr>
          <w:p w14:paraId="70912591" w14:textId="79902ADA" w:rsidR="00A72FE0" w:rsidRDefault="00A72FE0" w:rsidP="00C60993">
            <w:r>
              <w:t xml:space="preserve">Taotleja </w:t>
            </w:r>
            <w:r w:rsidRPr="00C7482E">
              <w:rPr>
                <w:b/>
                <w:bCs/>
              </w:rPr>
              <w:t xml:space="preserve">ei oma </w:t>
            </w:r>
            <w:r>
              <w:t>autotehnika, mehaanika, elektroonika või mehhatroonikas kõrghariduse diplomit.</w:t>
            </w:r>
          </w:p>
        </w:tc>
        <w:tc>
          <w:tcPr>
            <w:tcW w:w="4559" w:type="dxa"/>
          </w:tcPr>
          <w:p w14:paraId="09159271" w14:textId="77777777" w:rsidR="00A72FE0" w:rsidRDefault="00A72FE0" w:rsidP="00C60993">
            <w:pPr>
              <w:jc w:val="center"/>
            </w:pPr>
          </w:p>
        </w:tc>
        <w:sdt>
          <w:sdtPr>
            <w:alias w:val="Vastavus"/>
            <w:tag w:val="Vastavus"/>
            <w:id w:val="-1780012398"/>
            <w:placeholder>
              <w:docPart w:val="18973D01E4FF49249335E7300984BF1F"/>
            </w:placeholder>
            <w:showingPlcHdr/>
            <w:dropDownList>
              <w:listItem w:value="Choose an item."/>
              <w:listItem w:displayText="Vastab" w:value="Vastab"/>
              <w:listItem w:displayText="Ei vasta" w:value="Ei vasta"/>
            </w:dropDownList>
          </w:sdtPr>
          <w:sdtContent>
            <w:tc>
              <w:tcPr>
                <w:tcW w:w="1034" w:type="dxa"/>
                <w:vAlign w:val="center"/>
              </w:tcPr>
              <w:p w14:paraId="30E33F87" w14:textId="29359EB0" w:rsidR="00A72FE0" w:rsidRDefault="00A72FE0" w:rsidP="00C60993">
                <w:pPr>
                  <w:jc w:val="center"/>
                </w:pPr>
                <w:r w:rsidRPr="0081518F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A72FE0" w14:paraId="2A2FBFB0" w14:textId="1908DD0F" w:rsidTr="00A72FE0">
        <w:tc>
          <w:tcPr>
            <w:tcW w:w="522" w:type="dxa"/>
          </w:tcPr>
          <w:p w14:paraId="41566EFA" w14:textId="4044FF9D" w:rsidR="00A72FE0" w:rsidRDefault="00A72FE0" w:rsidP="00C60993">
            <w:r>
              <w:t>A7</w:t>
            </w:r>
          </w:p>
        </w:tc>
        <w:tc>
          <w:tcPr>
            <w:tcW w:w="2040" w:type="dxa"/>
            <w:vAlign w:val="center"/>
          </w:tcPr>
          <w:p w14:paraId="2BEC5679" w14:textId="7E9EA3DC" w:rsidR="00A72FE0" w:rsidRDefault="00A72FE0" w:rsidP="00C60993">
            <w:r>
              <w:t>CV</w:t>
            </w:r>
          </w:p>
        </w:tc>
        <w:tc>
          <w:tcPr>
            <w:tcW w:w="3467" w:type="dxa"/>
          </w:tcPr>
          <w:p w14:paraId="24BE17C8" w14:textId="0F01EA96" w:rsidR="00A72FE0" w:rsidRDefault="00A72FE0" w:rsidP="00C60993">
            <w:r>
              <w:t xml:space="preserve">Taotleja ametikoht ettevõttes </w:t>
            </w:r>
            <w:r w:rsidRPr="00C7482E">
              <w:rPr>
                <w:b/>
                <w:bCs/>
              </w:rPr>
              <w:t>vastab</w:t>
            </w:r>
            <w:r>
              <w:t xml:space="preserve"> standardis toodud või võrdsustatavale ametikohale.</w:t>
            </w:r>
          </w:p>
        </w:tc>
        <w:tc>
          <w:tcPr>
            <w:tcW w:w="3441" w:type="dxa"/>
          </w:tcPr>
          <w:p w14:paraId="2BA3137F" w14:textId="27DF8809" w:rsidR="00A72FE0" w:rsidRDefault="00A72FE0" w:rsidP="00C60993">
            <w:r>
              <w:t xml:space="preserve">Taotleja ametikoht ettevõttes </w:t>
            </w:r>
            <w:r w:rsidRPr="00C7482E">
              <w:rPr>
                <w:b/>
                <w:bCs/>
              </w:rPr>
              <w:t>ei</w:t>
            </w:r>
            <w:r>
              <w:t xml:space="preserve"> </w:t>
            </w:r>
            <w:r w:rsidRPr="00C7482E">
              <w:rPr>
                <w:b/>
                <w:bCs/>
              </w:rPr>
              <w:t>vasta</w:t>
            </w:r>
            <w:r>
              <w:t xml:space="preserve"> standardis toodud või võrdsustatavale ametikohale.</w:t>
            </w:r>
          </w:p>
        </w:tc>
        <w:tc>
          <w:tcPr>
            <w:tcW w:w="4559" w:type="dxa"/>
          </w:tcPr>
          <w:p w14:paraId="5A484A95" w14:textId="77777777" w:rsidR="00A72FE0" w:rsidRDefault="00A72FE0" w:rsidP="00C60993">
            <w:pPr>
              <w:jc w:val="center"/>
            </w:pPr>
          </w:p>
        </w:tc>
        <w:sdt>
          <w:sdtPr>
            <w:alias w:val="Vastavus"/>
            <w:tag w:val="Vastavus"/>
            <w:id w:val="-395740720"/>
            <w:placeholder>
              <w:docPart w:val="A385EA2C43FF4479852D82F0D2061F56"/>
            </w:placeholder>
            <w:showingPlcHdr/>
            <w:dropDownList>
              <w:listItem w:value="Choose an item."/>
              <w:listItem w:displayText="Vastab" w:value="Vastab"/>
              <w:listItem w:displayText="Ei vasta" w:value="Ei vasta"/>
            </w:dropDownList>
          </w:sdtPr>
          <w:sdtContent>
            <w:tc>
              <w:tcPr>
                <w:tcW w:w="1034" w:type="dxa"/>
                <w:vAlign w:val="center"/>
              </w:tcPr>
              <w:p w14:paraId="04155913" w14:textId="1B9FBDFD" w:rsidR="00A72FE0" w:rsidRDefault="00A72FE0" w:rsidP="00C60993">
                <w:pPr>
                  <w:jc w:val="center"/>
                </w:pPr>
                <w:r w:rsidRPr="0081518F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A72FE0" w14:paraId="12B67A03" w14:textId="77777777" w:rsidTr="00A72FE0">
        <w:tc>
          <w:tcPr>
            <w:tcW w:w="522" w:type="dxa"/>
          </w:tcPr>
          <w:p w14:paraId="1DF202C1" w14:textId="3F66A17B" w:rsidR="00A72FE0" w:rsidRDefault="00A72FE0" w:rsidP="00C60993">
            <w:r>
              <w:t>A8</w:t>
            </w:r>
          </w:p>
        </w:tc>
        <w:tc>
          <w:tcPr>
            <w:tcW w:w="2040" w:type="dxa"/>
            <w:vAlign w:val="center"/>
          </w:tcPr>
          <w:p w14:paraId="68606BDF" w14:textId="48CCB101" w:rsidR="00A72FE0" w:rsidRDefault="00A72FE0" w:rsidP="00C60993">
            <w:r>
              <w:t>Motivatsioonikiri, CV, täiendkoolitused</w:t>
            </w:r>
          </w:p>
        </w:tc>
        <w:tc>
          <w:tcPr>
            <w:tcW w:w="3467" w:type="dxa"/>
          </w:tcPr>
          <w:p w14:paraId="561727F9" w14:textId="785D0997" w:rsidR="00A72FE0" w:rsidRDefault="00A72FE0" w:rsidP="00C60993">
            <w:r>
              <w:t xml:space="preserve">Taotleja </w:t>
            </w:r>
            <w:r w:rsidRPr="00C7482E">
              <w:rPr>
                <w:b/>
                <w:bCs/>
              </w:rPr>
              <w:t>lähtub</w:t>
            </w:r>
            <w:r>
              <w:t xml:space="preserve"> kutsealases tegevuses õigusaktidest</w:t>
            </w:r>
          </w:p>
        </w:tc>
        <w:tc>
          <w:tcPr>
            <w:tcW w:w="3441" w:type="dxa"/>
          </w:tcPr>
          <w:p w14:paraId="51654CC1" w14:textId="185EF4E7" w:rsidR="00A72FE0" w:rsidRDefault="00A72FE0" w:rsidP="00C60993">
            <w:r>
              <w:t xml:space="preserve">Taotleja </w:t>
            </w:r>
            <w:r w:rsidRPr="00C7482E">
              <w:rPr>
                <w:b/>
                <w:bCs/>
              </w:rPr>
              <w:t>ei lähtu</w:t>
            </w:r>
            <w:r>
              <w:t xml:space="preserve"> kutsealases tegevuses õigusaktidest</w:t>
            </w:r>
          </w:p>
        </w:tc>
        <w:tc>
          <w:tcPr>
            <w:tcW w:w="4559" w:type="dxa"/>
          </w:tcPr>
          <w:p w14:paraId="26CF117C" w14:textId="77777777" w:rsidR="00A72FE0" w:rsidRDefault="00A72FE0" w:rsidP="00C60993">
            <w:pPr>
              <w:jc w:val="center"/>
            </w:pPr>
          </w:p>
        </w:tc>
        <w:sdt>
          <w:sdtPr>
            <w:alias w:val="Vastavus"/>
            <w:tag w:val="Vastavus"/>
            <w:id w:val="-1601401585"/>
            <w:placeholder>
              <w:docPart w:val="E65D4C0767D243B18783D1BCED8F0DCC"/>
            </w:placeholder>
            <w:showingPlcHdr/>
            <w:dropDownList>
              <w:listItem w:value="Choose an item."/>
              <w:listItem w:displayText="Vastab" w:value="Vastab"/>
              <w:listItem w:displayText="Ei vasta" w:value="Ei vasta"/>
            </w:dropDownList>
          </w:sdtPr>
          <w:sdtContent>
            <w:tc>
              <w:tcPr>
                <w:tcW w:w="1034" w:type="dxa"/>
                <w:vAlign w:val="center"/>
              </w:tcPr>
              <w:p w14:paraId="363E6506" w14:textId="22620E66" w:rsidR="00A72FE0" w:rsidRDefault="00A72FE0" w:rsidP="00C60993">
                <w:pPr>
                  <w:jc w:val="center"/>
                </w:pPr>
                <w:r w:rsidRPr="0081518F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14:paraId="1E8898F5" w14:textId="77777777" w:rsidR="00C60993" w:rsidRDefault="00C60993" w:rsidP="001B65F7"/>
    <w:p w14:paraId="2C930C22" w14:textId="414C91BF" w:rsidR="00F07259" w:rsidRDefault="00F07259">
      <w:r>
        <w:br w:type="page"/>
      </w:r>
      <w:r w:rsidR="00320025">
        <w:lastRenderedPageBreak/>
        <w:tab/>
      </w:r>
    </w:p>
    <w:p w14:paraId="081B594F" w14:textId="5280A6FD" w:rsidR="002C7904" w:rsidRDefault="001B65F7" w:rsidP="003D759C">
      <w:pPr>
        <w:jc w:val="center"/>
      </w:pPr>
      <w:r>
        <w:t>B osa</w:t>
      </w:r>
    </w:p>
    <w:p w14:paraId="005C3A00" w14:textId="0D89F79C" w:rsidR="000C7657" w:rsidRDefault="000C7657" w:rsidP="000C7657">
      <w:r>
        <w:t xml:space="preserve">Hinnata B2.2-2.4 kõik väljad. Valikuliselt vähemalt üks järgmistest: B2.1, B2.5, B2.6. </w:t>
      </w:r>
    </w:p>
    <w:tbl>
      <w:tblPr>
        <w:tblStyle w:val="TableGrid"/>
        <w:tblW w:w="15021" w:type="dxa"/>
        <w:tblLayout w:type="fixed"/>
        <w:tblLook w:val="04A0" w:firstRow="1" w:lastRow="0" w:firstColumn="1" w:lastColumn="0" w:noHBand="0" w:noVBand="1"/>
      </w:tblPr>
      <w:tblGrid>
        <w:gridCol w:w="616"/>
        <w:gridCol w:w="1542"/>
        <w:gridCol w:w="53"/>
        <w:gridCol w:w="5760"/>
        <w:gridCol w:w="5916"/>
        <w:gridCol w:w="1134"/>
      </w:tblGrid>
      <w:tr w:rsidR="00A72FE0" w14:paraId="0953490D" w14:textId="77777777" w:rsidTr="00652995">
        <w:trPr>
          <w:tblHeader/>
        </w:trPr>
        <w:tc>
          <w:tcPr>
            <w:tcW w:w="616" w:type="dxa"/>
            <w:shd w:val="clear" w:color="auto" w:fill="000000" w:themeFill="text1"/>
          </w:tcPr>
          <w:p w14:paraId="5832413B" w14:textId="77777777" w:rsidR="00A72FE0" w:rsidRPr="003D759C" w:rsidRDefault="00A72FE0" w:rsidP="00D45A0B">
            <w:pPr>
              <w:rPr>
                <w:color w:val="FFFFFF" w:themeColor="background1"/>
              </w:rPr>
            </w:pPr>
          </w:p>
        </w:tc>
        <w:tc>
          <w:tcPr>
            <w:tcW w:w="1542" w:type="dxa"/>
            <w:shd w:val="clear" w:color="auto" w:fill="000000" w:themeFill="text1"/>
            <w:vAlign w:val="center"/>
          </w:tcPr>
          <w:p w14:paraId="12AA8C81" w14:textId="1B723E2A" w:rsidR="00A72FE0" w:rsidRPr="003D759C" w:rsidRDefault="00A72FE0" w:rsidP="00D45A0B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5813" w:type="dxa"/>
            <w:gridSpan w:val="2"/>
            <w:shd w:val="clear" w:color="auto" w:fill="000000" w:themeFill="text1"/>
            <w:vAlign w:val="center"/>
          </w:tcPr>
          <w:p w14:paraId="1AFD69B3" w14:textId="542E3B3B" w:rsidR="00A72FE0" w:rsidRPr="003D759C" w:rsidRDefault="00A72FE0" w:rsidP="00D45A0B">
            <w:pPr>
              <w:jc w:val="center"/>
              <w:rPr>
                <w:color w:val="FFFFFF" w:themeColor="background1"/>
              </w:rPr>
            </w:pPr>
            <w:r w:rsidRPr="003D759C">
              <w:rPr>
                <w:color w:val="FFFFFF" w:themeColor="background1"/>
              </w:rPr>
              <w:t>Hindamise alus</w:t>
            </w:r>
          </w:p>
        </w:tc>
        <w:tc>
          <w:tcPr>
            <w:tcW w:w="5916" w:type="dxa"/>
            <w:shd w:val="clear" w:color="auto" w:fill="000000" w:themeFill="text1"/>
          </w:tcPr>
          <w:p w14:paraId="0004944A" w14:textId="14A4C73A" w:rsidR="00A72FE0" w:rsidRPr="003D759C" w:rsidRDefault="00A72FE0" w:rsidP="00D45A0B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Kirjeldada sisulist vastavust ning võimalusel esita viited tõendusdokumentidele</w:t>
            </w:r>
          </w:p>
        </w:tc>
        <w:tc>
          <w:tcPr>
            <w:tcW w:w="1134" w:type="dxa"/>
            <w:shd w:val="clear" w:color="auto" w:fill="000000" w:themeFill="text1"/>
            <w:vAlign w:val="center"/>
          </w:tcPr>
          <w:p w14:paraId="45131D2E" w14:textId="1A2E5F23" w:rsidR="00A72FE0" w:rsidRPr="003D759C" w:rsidRDefault="00A72FE0" w:rsidP="00D45A0B">
            <w:pPr>
              <w:jc w:val="center"/>
              <w:rPr>
                <w:color w:val="FFFFFF" w:themeColor="background1"/>
              </w:rPr>
            </w:pPr>
            <w:r w:rsidRPr="003D759C">
              <w:rPr>
                <w:color w:val="FFFFFF" w:themeColor="background1"/>
              </w:rPr>
              <w:t>Enese hinnang:</w:t>
            </w:r>
          </w:p>
        </w:tc>
      </w:tr>
      <w:tr w:rsidR="00A72FE0" w14:paraId="761E6510" w14:textId="77777777" w:rsidTr="00A72FE0">
        <w:tc>
          <w:tcPr>
            <w:tcW w:w="616" w:type="dxa"/>
            <w:vMerge w:val="restart"/>
          </w:tcPr>
          <w:p w14:paraId="54756023" w14:textId="642D3207" w:rsidR="00A72FE0" w:rsidRDefault="00A72FE0" w:rsidP="003D759C">
            <w:r w:rsidRPr="00390412">
              <w:t>B2.1</w:t>
            </w:r>
          </w:p>
        </w:tc>
        <w:tc>
          <w:tcPr>
            <w:tcW w:w="1595" w:type="dxa"/>
            <w:gridSpan w:val="2"/>
            <w:shd w:val="clear" w:color="auto" w:fill="D9D9D9" w:themeFill="background1" w:themeFillShade="D9"/>
          </w:tcPr>
          <w:p w14:paraId="4C8E65F9" w14:textId="77777777" w:rsidR="00A72FE0" w:rsidRDefault="00A72FE0" w:rsidP="003D759C">
            <w:pPr>
              <w:jc w:val="center"/>
            </w:pPr>
          </w:p>
        </w:tc>
        <w:tc>
          <w:tcPr>
            <w:tcW w:w="12810" w:type="dxa"/>
            <w:gridSpan w:val="3"/>
            <w:shd w:val="clear" w:color="auto" w:fill="D9D9D9" w:themeFill="background1" w:themeFillShade="D9"/>
          </w:tcPr>
          <w:p w14:paraId="3B4F8E99" w14:textId="4AB994CD" w:rsidR="00A72FE0" w:rsidRDefault="00A72FE0" w:rsidP="003D759C">
            <w:pPr>
              <w:jc w:val="center"/>
            </w:pPr>
            <w:r>
              <w:t>Sõidukipargi korrashoid</w:t>
            </w:r>
          </w:p>
        </w:tc>
      </w:tr>
      <w:tr w:rsidR="00A72FE0" w14:paraId="516FAEF8" w14:textId="77777777" w:rsidTr="00A72FE0">
        <w:tc>
          <w:tcPr>
            <w:tcW w:w="616" w:type="dxa"/>
            <w:vMerge/>
          </w:tcPr>
          <w:p w14:paraId="148D212C" w14:textId="77777777" w:rsidR="00A72FE0" w:rsidRDefault="00A72FE0" w:rsidP="00D45A0B"/>
        </w:tc>
        <w:tc>
          <w:tcPr>
            <w:tcW w:w="1595" w:type="dxa"/>
            <w:gridSpan w:val="2"/>
            <w:shd w:val="clear" w:color="auto" w:fill="F2F2F2" w:themeFill="background1" w:themeFillShade="F2"/>
          </w:tcPr>
          <w:p w14:paraId="068F9CEA" w14:textId="77777777" w:rsidR="00A72FE0" w:rsidRDefault="00A72FE0" w:rsidP="003D759C">
            <w:pPr>
              <w:jc w:val="center"/>
            </w:pPr>
          </w:p>
        </w:tc>
        <w:tc>
          <w:tcPr>
            <w:tcW w:w="12810" w:type="dxa"/>
            <w:gridSpan w:val="3"/>
            <w:shd w:val="clear" w:color="auto" w:fill="F2F2F2" w:themeFill="background1" w:themeFillShade="F2"/>
            <w:vAlign w:val="center"/>
          </w:tcPr>
          <w:p w14:paraId="400D1872" w14:textId="0DEADF92" w:rsidR="00A72FE0" w:rsidRDefault="00A72FE0" w:rsidP="003D759C">
            <w:pPr>
              <w:jc w:val="center"/>
            </w:pPr>
            <w:r>
              <w:t>Tegevusnäitajad:</w:t>
            </w:r>
          </w:p>
        </w:tc>
      </w:tr>
      <w:tr w:rsidR="00A72FE0" w14:paraId="6E6F7F51" w14:textId="77777777" w:rsidTr="00652995">
        <w:tc>
          <w:tcPr>
            <w:tcW w:w="616" w:type="dxa"/>
            <w:vMerge/>
          </w:tcPr>
          <w:p w14:paraId="2BA5F2C8" w14:textId="77777777" w:rsidR="00A72FE0" w:rsidRDefault="00A72FE0" w:rsidP="003D759C"/>
        </w:tc>
        <w:tc>
          <w:tcPr>
            <w:tcW w:w="7355" w:type="dxa"/>
            <w:gridSpan w:val="3"/>
            <w:vAlign w:val="center"/>
          </w:tcPr>
          <w:p w14:paraId="185FB5D4" w14:textId="03E1C94E" w:rsidR="00A72FE0" w:rsidRDefault="00A72FE0" w:rsidP="003D759C">
            <w:r>
              <w:t>1) rakendab inseneriteadmisi ja praktilisi oskusi olemasoleva autotehnika ja tehnoloogiate käigushoidmiseks;</w:t>
            </w:r>
          </w:p>
        </w:tc>
        <w:tc>
          <w:tcPr>
            <w:tcW w:w="5916" w:type="dxa"/>
          </w:tcPr>
          <w:p w14:paraId="22B8BFA5" w14:textId="77777777" w:rsidR="00A72FE0" w:rsidRDefault="00A72FE0" w:rsidP="00A72FE0">
            <w:pPr>
              <w:jc w:val="both"/>
            </w:pPr>
          </w:p>
        </w:tc>
        <w:sdt>
          <w:sdtPr>
            <w:alias w:val="Vastavus"/>
            <w:tag w:val="Vastavus"/>
            <w:id w:val="-247502519"/>
            <w:placeholder>
              <w:docPart w:val="DE795D0121E9490DA8C6E78866DF2081"/>
            </w:placeholder>
            <w:showingPlcHdr/>
            <w:dropDownList>
              <w:listItem w:value="Choose an item."/>
              <w:listItem w:displayText="Vastab" w:value="Vastab"/>
              <w:listItem w:displayText="Ei vasta" w:value="Ei vasta"/>
            </w:dropDownList>
          </w:sdtPr>
          <w:sdtContent>
            <w:tc>
              <w:tcPr>
                <w:tcW w:w="1134" w:type="dxa"/>
                <w:vAlign w:val="center"/>
              </w:tcPr>
              <w:p w14:paraId="2ACF5152" w14:textId="63D1E990" w:rsidR="00A72FE0" w:rsidRDefault="00A72FE0" w:rsidP="003D759C">
                <w:pPr>
                  <w:jc w:val="center"/>
                </w:pPr>
                <w:r w:rsidRPr="0081518F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A72FE0" w14:paraId="2D8CE20B" w14:textId="77777777" w:rsidTr="00652995">
        <w:tc>
          <w:tcPr>
            <w:tcW w:w="616" w:type="dxa"/>
            <w:vMerge/>
          </w:tcPr>
          <w:p w14:paraId="50CC0D76" w14:textId="77777777" w:rsidR="00A72FE0" w:rsidRDefault="00A72FE0" w:rsidP="003D759C"/>
        </w:tc>
        <w:tc>
          <w:tcPr>
            <w:tcW w:w="7355" w:type="dxa"/>
            <w:gridSpan w:val="3"/>
            <w:vAlign w:val="center"/>
          </w:tcPr>
          <w:p w14:paraId="3F2D4D52" w14:textId="0860D908" w:rsidR="00A72FE0" w:rsidRDefault="00A72FE0" w:rsidP="003D759C">
            <w:r>
              <w:t>2) lahendab praktilisi insener-tehnilisi ülesandeid varem välja töötatud meetodite ja menetlustega;</w:t>
            </w:r>
          </w:p>
        </w:tc>
        <w:tc>
          <w:tcPr>
            <w:tcW w:w="5916" w:type="dxa"/>
          </w:tcPr>
          <w:p w14:paraId="3141B008" w14:textId="77777777" w:rsidR="00A72FE0" w:rsidRDefault="00A72FE0" w:rsidP="00A72FE0">
            <w:pPr>
              <w:jc w:val="both"/>
            </w:pPr>
          </w:p>
        </w:tc>
        <w:sdt>
          <w:sdtPr>
            <w:alias w:val="Vastavus"/>
            <w:tag w:val="Vastavus"/>
            <w:id w:val="1553577453"/>
            <w:placeholder>
              <w:docPart w:val="C457C31016124302A3110EE2641CD538"/>
            </w:placeholder>
            <w:showingPlcHdr/>
            <w:dropDownList>
              <w:listItem w:value="Choose an item."/>
              <w:listItem w:displayText="Vastab" w:value="Vastab"/>
              <w:listItem w:displayText="Ei vasta" w:value="Ei vasta"/>
            </w:dropDownList>
          </w:sdtPr>
          <w:sdtContent>
            <w:tc>
              <w:tcPr>
                <w:tcW w:w="1134" w:type="dxa"/>
                <w:vAlign w:val="center"/>
              </w:tcPr>
              <w:p w14:paraId="47FC1A61" w14:textId="249CDFC8" w:rsidR="00A72FE0" w:rsidRDefault="00A72FE0" w:rsidP="003D759C">
                <w:pPr>
                  <w:jc w:val="center"/>
                </w:pPr>
                <w:r w:rsidRPr="001A1225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A72FE0" w14:paraId="07230B6A" w14:textId="77777777" w:rsidTr="00652995">
        <w:tc>
          <w:tcPr>
            <w:tcW w:w="616" w:type="dxa"/>
            <w:vMerge/>
          </w:tcPr>
          <w:p w14:paraId="013ADAF1" w14:textId="77777777" w:rsidR="00A72FE0" w:rsidRDefault="00A72FE0" w:rsidP="003D759C"/>
        </w:tc>
        <w:tc>
          <w:tcPr>
            <w:tcW w:w="7355" w:type="dxa"/>
            <w:gridSpan w:val="3"/>
            <w:vAlign w:val="center"/>
          </w:tcPr>
          <w:p w14:paraId="49EDFF34" w14:textId="0672BC5C" w:rsidR="00A72FE0" w:rsidRDefault="00A72FE0" w:rsidP="003D759C">
            <w:r>
              <w:t>3) kontrollib tehnoloogiliste protsesside protseduuridest kinnipidamist ning tagab seadmete ja süsteemide paigaldamise, käitamise, kasutamise ja hoolduse vastavalt standarditele;</w:t>
            </w:r>
          </w:p>
        </w:tc>
        <w:tc>
          <w:tcPr>
            <w:tcW w:w="5916" w:type="dxa"/>
          </w:tcPr>
          <w:p w14:paraId="005E1F43" w14:textId="77777777" w:rsidR="00A72FE0" w:rsidRDefault="00A72FE0" w:rsidP="00A72FE0">
            <w:pPr>
              <w:jc w:val="both"/>
            </w:pPr>
          </w:p>
        </w:tc>
        <w:sdt>
          <w:sdtPr>
            <w:alias w:val="Vastavus"/>
            <w:tag w:val="Vastavus"/>
            <w:id w:val="1978495245"/>
            <w:placeholder>
              <w:docPart w:val="6BBB62EC561D471FA2A9F824C542E2E6"/>
            </w:placeholder>
            <w:showingPlcHdr/>
            <w:dropDownList>
              <w:listItem w:value="Choose an item."/>
              <w:listItem w:displayText="Vastab" w:value="Vastab"/>
              <w:listItem w:displayText="Ei vasta" w:value="Ei vasta"/>
            </w:dropDownList>
          </w:sdtPr>
          <w:sdtContent>
            <w:tc>
              <w:tcPr>
                <w:tcW w:w="1134" w:type="dxa"/>
                <w:vAlign w:val="center"/>
              </w:tcPr>
              <w:p w14:paraId="4A645BD0" w14:textId="400AFB79" w:rsidR="00A72FE0" w:rsidRDefault="00A72FE0" w:rsidP="003D759C">
                <w:pPr>
                  <w:jc w:val="center"/>
                </w:pPr>
                <w:r w:rsidRPr="001A1225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A72FE0" w14:paraId="5E287382" w14:textId="77777777" w:rsidTr="00652995">
        <w:tc>
          <w:tcPr>
            <w:tcW w:w="616" w:type="dxa"/>
            <w:vMerge/>
          </w:tcPr>
          <w:p w14:paraId="6679949B" w14:textId="77777777" w:rsidR="00A72FE0" w:rsidRDefault="00A72FE0" w:rsidP="003D759C"/>
        </w:tc>
        <w:tc>
          <w:tcPr>
            <w:tcW w:w="7355" w:type="dxa"/>
            <w:gridSpan w:val="3"/>
            <w:vAlign w:val="center"/>
          </w:tcPr>
          <w:p w14:paraId="6146F9DD" w14:textId="132D1154" w:rsidR="00A72FE0" w:rsidRDefault="00A72FE0" w:rsidP="003D759C">
            <w:r>
              <w:t xml:space="preserve">4) kasutab </w:t>
            </w:r>
            <w:proofErr w:type="spellStart"/>
            <w:r>
              <w:t>üld</w:t>
            </w:r>
            <w:proofErr w:type="spellEnd"/>
            <w:r>
              <w:t>- ja eriotstarbelist rakendustarkvara ja aparatuuri.</w:t>
            </w:r>
          </w:p>
        </w:tc>
        <w:tc>
          <w:tcPr>
            <w:tcW w:w="5916" w:type="dxa"/>
          </w:tcPr>
          <w:p w14:paraId="39350FE3" w14:textId="77777777" w:rsidR="00A72FE0" w:rsidRDefault="00A72FE0" w:rsidP="00A72FE0">
            <w:pPr>
              <w:jc w:val="both"/>
            </w:pPr>
          </w:p>
        </w:tc>
        <w:sdt>
          <w:sdtPr>
            <w:alias w:val="Vastavus"/>
            <w:tag w:val="Vastavus"/>
            <w:id w:val="186728436"/>
            <w:placeholder>
              <w:docPart w:val="CDD85B5C987943A19757872522742BD6"/>
            </w:placeholder>
            <w:showingPlcHdr/>
            <w:dropDownList>
              <w:listItem w:value="Choose an item."/>
              <w:listItem w:displayText="Vastab" w:value="Vastab"/>
              <w:listItem w:displayText="Ei vasta" w:value="Ei vasta"/>
            </w:dropDownList>
          </w:sdtPr>
          <w:sdtContent>
            <w:tc>
              <w:tcPr>
                <w:tcW w:w="1134" w:type="dxa"/>
                <w:vAlign w:val="center"/>
              </w:tcPr>
              <w:p w14:paraId="7AEC8147" w14:textId="35E1F9B3" w:rsidR="00A72FE0" w:rsidRDefault="00A72FE0" w:rsidP="003D759C">
                <w:pPr>
                  <w:jc w:val="center"/>
                </w:pPr>
                <w:r w:rsidRPr="001A1225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A72FE0" w14:paraId="2CE119AB" w14:textId="77777777" w:rsidTr="00A72FE0">
        <w:tc>
          <w:tcPr>
            <w:tcW w:w="616" w:type="dxa"/>
            <w:vMerge/>
          </w:tcPr>
          <w:p w14:paraId="50E41FA9" w14:textId="77777777" w:rsidR="00A72FE0" w:rsidRDefault="00A72FE0" w:rsidP="00D45A0B"/>
        </w:tc>
        <w:tc>
          <w:tcPr>
            <w:tcW w:w="1595" w:type="dxa"/>
            <w:gridSpan w:val="2"/>
            <w:shd w:val="clear" w:color="auto" w:fill="F2F2F2" w:themeFill="background1" w:themeFillShade="F2"/>
          </w:tcPr>
          <w:p w14:paraId="3553AB97" w14:textId="77777777" w:rsidR="00A72FE0" w:rsidRDefault="00A72FE0" w:rsidP="00D45A0B">
            <w:pPr>
              <w:jc w:val="center"/>
            </w:pPr>
          </w:p>
        </w:tc>
        <w:tc>
          <w:tcPr>
            <w:tcW w:w="12810" w:type="dxa"/>
            <w:gridSpan w:val="3"/>
            <w:shd w:val="clear" w:color="auto" w:fill="F2F2F2" w:themeFill="background1" w:themeFillShade="F2"/>
            <w:vAlign w:val="center"/>
          </w:tcPr>
          <w:p w14:paraId="3489FDF9" w14:textId="43AF40BF" w:rsidR="00A72FE0" w:rsidRDefault="00A72FE0" w:rsidP="00D45A0B">
            <w:pPr>
              <w:jc w:val="center"/>
            </w:pPr>
            <w:r>
              <w:t>Teadmised:</w:t>
            </w:r>
          </w:p>
        </w:tc>
      </w:tr>
      <w:tr w:rsidR="00A72FE0" w14:paraId="7426D9A7" w14:textId="77777777" w:rsidTr="00652995">
        <w:tc>
          <w:tcPr>
            <w:tcW w:w="616" w:type="dxa"/>
            <w:vMerge/>
          </w:tcPr>
          <w:p w14:paraId="4F4E1466" w14:textId="77777777" w:rsidR="00A72FE0" w:rsidRDefault="00A72FE0" w:rsidP="003D759C"/>
        </w:tc>
        <w:tc>
          <w:tcPr>
            <w:tcW w:w="7355" w:type="dxa"/>
            <w:gridSpan w:val="3"/>
            <w:vAlign w:val="center"/>
          </w:tcPr>
          <w:p w14:paraId="017178BB" w14:textId="33D7550B" w:rsidR="00A72FE0" w:rsidRDefault="00A72FE0" w:rsidP="003D759C">
            <w:r>
              <w:t>1) üldteoreetilised (majandus, filosoofia, matemaatika, füüsika);</w:t>
            </w:r>
          </w:p>
        </w:tc>
        <w:tc>
          <w:tcPr>
            <w:tcW w:w="5916" w:type="dxa"/>
          </w:tcPr>
          <w:p w14:paraId="7287854F" w14:textId="77777777" w:rsidR="00A72FE0" w:rsidRDefault="00A72FE0" w:rsidP="00A72FE0"/>
        </w:tc>
        <w:sdt>
          <w:sdtPr>
            <w:alias w:val="Vastavus"/>
            <w:tag w:val="Vastavus"/>
            <w:id w:val="-122623766"/>
            <w:placeholder>
              <w:docPart w:val="F590F961FCDE4EE5936E329EF401D848"/>
            </w:placeholder>
            <w:showingPlcHdr/>
            <w:dropDownList>
              <w:listItem w:value="Choose an item."/>
              <w:listItem w:displayText="Vastab" w:value="Vastab"/>
              <w:listItem w:displayText="Ei vasta" w:value="Ei vasta"/>
            </w:dropDownList>
          </w:sdtPr>
          <w:sdtContent>
            <w:tc>
              <w:tcPr>
                <w:tcW w:w="1134" w:type="dxa"/>
                <w:vAlign w:val="center"/>
              </w:tcPr>
              <w:p w14:paraId="79315215" w14:textId="65EA8F47" w:rsidR="00A72FE0" w:rsidRDefault="00A72FE0" w:rsidP="003D759C">
                <w:pPr>
                  <w:jc w:val="center"/>
                </w:pPr>
                <w:r w:rsidRPr="00CD4FD9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A72FE0" w14:paraId="3F3EC2B1" w14:textId="77777777" w:rsidTr="00652995">
        <w:tc>
          <w:tcPr>
            <w:tcW w:w="616" w:type="dxa"/>
            <w:vMerge/>
          </w:tcPr>
          <w:p w14:paraId="1178C1F3" w14:textId="77777777" w:rsidR="00A72FE0" w:rsidRDefault="00A72FE0" w:rsidP="003D759C"/>
        </w:tc>
        <w:tc>
          <w:tcPr>
            <w:tcW w:w="7355" w:type="dxa"/>
            <w:gridSpan w:val="3"/>
            <w:vAlign w:val="center"/>
          </w:tcPr>
          <w:p w14:paraId="457254B0" w14:textId="77777777" w:rsidR="00A72FE0" w:rsidRDefault="00A72FE0" w:rsidP="003D759C">
            <w:r>
              <w:t>2) insenertehnilised (insenerigraafika, teoreetiline mehaanika, tugevusõpetus;</w:t>
            </w:r>
          </w:p>
          <w:p w14:paraId="60B53881" w14:textId="65DEEA81" w:rsidR="00A72FE0" w:rsidRDefault="00A72FE0" w:rsidP="003D759C">
            <w:r>
              <w:t xml:space="preserve">masinaelemendid, materjalitehnika, elektrotehnika, </w:t>
            </w:r>
            <w:proofErr w:type="spellStart"/>
            <w:r>
              <w:t>tolereerimine</w:t>
            </w:r>
            <w:proofErr w:type="spellEnd"/>
            <w:r>
              <w:t>, mõõtetehnika);</w:t>
            </w:r>
          </w:p>
        </w:tc>
        <w:tc>
          <w:tcPr>
            <w:tcW w:w="5916" w:type="dxa"/>
          </w:tcPr>
          <w:p w14:paraId="571BC00A" w14:textId="77777777" w:rsidR="00A72FE0" w:rsidRDefault="00A72FE0" w:rsidP="00A72FE0"/>
        </w:tc>
        <w:sdt>
          <w:sdtPr>
            <w:alias w:val="Vastavus"/>
            <w:tag w:val="Vastavus"/>
            <w:id w:val="1054041714"/>
            <w:placeholder>
              <w:docPart w:val="A66A08ECE7094DBEA7586D5C04C1A336"/>
            </w:placeholder>
            <w:showingPlcHdr/>
            <w:dropDownList>
              <w:listItem w:value="Choose an item."/>
              <w:listItem w:displayText="Vastab" w:value="Vastab"/>
              <w:listItem w:displayText="Ei vasta" w:value="Ei vasta"/>
            </w:dropDownList>
          </w:sdtPr>
          <w:sdtContent>
            <w:tc>
              <w:tcPr>
                <w:tcW w:w="1134" w:type="dxa"/>
                <w:vAlign w:val="center"/>
              </w:tcPr>
              <w:p w14:paraId="234593AB" w14:textId="541224D4" w:rsidR="00A72FE0" w:rsidRDefault="00A72FE0" w:rsidP="003D759C">
                <w:pPr>
                  <w:jc w:val="center"/>
                </w:pPr>
                <w:r w:rsidRPr="00CD4FD9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A72FE0" w14:paraId="51CBB7D7" w14:textId="77777777" w:rsidTr="00652995">
        <w:tc>
          <w:tcPr>
            <w:tcW w:w="616" w:type="dxa"/>
            <w:vMerge/>
          </w:tcPr>
          <w:p w14:paraId="3BA22EC1" w14:textId="77777777" w:rsidR="00A72FE0" w:rsidRDefault="00A72FE0" w:rsidP="003D759C"/>
        </w:tc>
        <w:tc>
          <w:tcPr>
            <w:tcW w:w="7355" w:type="dxa"/>
            <w:gridSpan w:val="3"/>
            <w:vAlign w:val="center"/>
          </w:tcPr>
          <w:p w14:paraId="3C2D166C" w14:textId="77777777" w:rsidR="00A72FE0" w:rsidRDefault="00A72FE0" w:rsidP="003D759C">
            <w:r>
              <w:t>3) valdkondlikud (mootorsõidukite, nende agregaatide ja sõlmede töö ja korrashoiu põhimõtted ja tehnilised parameetrid);</w:t>
            </w:r>
          </w:p>
          <w:p w14:paraId="57E874D5" w14:textId="2F53C804" w:rsidR="00A72FE0" w:rsidRPr="002A1C7F" w:rsidRDefault="00A72FE0" w:rsidP="002A1C7F"/>
        </w:tc>
        <w:tc>
          <w:tcPr>
            <w:tcW w:w="5916" w:type="dxa"/>
          </w:tcPr>
          <w:p w14:paraId="366D7695" w14:textId="77777777" w:rsidR="00A72FE0" w:rsidRDefault="00A72FE0" w:rsidP="00A72FE0"/>
        </w:tc>
        <w:sdt>
          <w:sdtPr>
            <w:alias w:val="Vastavus"/>
            <w:tag w:val="Vastavus"/>
            <w:id w:val="-2042433479"/>
            <w:placeholder>
              <w:docPart w:val="82244FB44D1D4E3697CDF2B473A4555C"/>
            </w:placeholder>
            <w:showingPlcHdr/>
            <w:dropDownList>
              <w:listItem w:value="Choose an item."/>
              <w:listItem w:displayText="Vastab" w:value="Vastab"/>
              <w:listItem w:displayText="Ei vasta" w:value="Ei vasta"/>
            </w:dropDownList>
          </w:sdtPr>
          <w:sdtContent>
            <w:tc>
              <w:tcPr>
                <w:tcW w:w="1134" w:type="dxa"/>
                <w:vAlign w:val="center"/>
              </w:tcPr>
              <w:p w14:paraId="0BD6FD9A" w14:textId="5EA33678" w:rsidR="00A72FE0" w:rsidRDefault="00A72FE0" w:rsidP="003D759C">
                <w:pPr>
                  <w:jc w:val="center"/>
                </w:pPr>
                <w:r w:rsidRPr="00CD4FD9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A72FE0" w14:paraId="5E6689A8" w14:textId="77777777" w:rsidTr="00652995">
        <w:tc>
          <w:tcPr>
            <w:tcW w:w="616" w:type="dxa"/>
            <w:vMerge/>
          </w:tcPr>
          <w:p w14:paraId="4D900B5E" w14:textId="77777777" w:rsidR="00A72FE0" w:rsidRDefault="00A72FE0" w:rsidP="003D759C"/>
        </w:tc>
        <w:tc>
          <w:tcPr>
            <w:tcW w:w="7355" w:type="dxa"/>
            <w:gridSpan w:val="3"/>
            <w:vAlign w:val="center"/>
          </w:tcPr>
          <w:p w14:paraId="2A10EB78" w14:textId="656FF827" w:rsidR="00A72FE0" w:rsidRDefault="00A72FE0" w:rsidP="003D759C">
            <w:r>
              <w:t>4) sõidukite käidule, hooldusele, remondile ja käitlemisele esitatavad rahvusvahelised ja piirkondlikud ohutus- ja keskkonnanõuded;</w:t>
            </w:r>
          </w:p>
        </w:tc>
        <w:tc>
          <w:tcPr>
            <w:tcW w:w="5916" w:type="dxa"/>
          </w:tcPr>
          <w:p w14:paraId="425B816F" w14:textId="77777777" w:rsidR="00A72FE0" w:rsidRDefault="00A72FE0" w:rsidP="00A72FE0"/>
        </w:tc>
        <w:sdt>
          <w:sdtPr>
            <w:alias w:val="Vastavus"/>
            <w:tag w:val="Vastavus"/>
            <w:id w:val="2111463307"/>
            <w:placeholder>
              <w:docPart w:val="64FDB828C4704CF5BCCEA671F66B6E5A"/>
            </w:placeholder>
            <w:showingPlcHdr/>
            <w:dropDownList>
              <w:listItem w:value="Choose an item."/>
              <w:listItem w:displayText="Vastab" w:value="Vastab"/>
              <w:listItem w:displayText="Ei vasta" w:value="Ei vasta"/>
            </w:dropDownList>
          </w:sdtPr>
          <w:sdtContent>
            <w:tc>
              <w:tcPr>
                <w:tcW w:w="1134" w:type="dxa"/>
                <w:vAlign w:val="center"/>
              </w:tcPr>
              <w:p w14:paraId="662617A9" w14:textId="206AF591" w:rsidR="00A72FE0" w:rsidRDefault="00A72FE0" w:rsidP="003D759C">
                <w:pPr>
                  <w:jc w:val="center"/>
                </w:pPr>
                <w:r w:rsidRPr="003523E0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A72FE0" w14:paraId="3649A7B2" w14:textId="77777777" w:rsidTr="00652995">
        <w:tc>
          <w:tcPr>
            <w:tcW w:w="616" w:type="dxa"/>
            <w:vMerge/>
          </w:tcPr>
          <w:p w14:paraId="1EBBD504" w14:textId="77777777" w:rsidR="00A72FE0" w:rsidRDefault="00A72FE0" w:rsidP="003D759C"/>
        </w:tc>
        <w:tc>
          <w:tcPr>
            <w:tcW w:w="7355" w:type="dxa"/>
            <w:gridSpan w:val="3"/>
            <w:vAlign w:val="center"/>
          </w:tcPr>
          <w:p w14:paraId="26E7ABE8" w14:textId="16D7BD55" w:rsidR="00A72FE0" w:rsidRDefault="00A72FE0" w:rsidP="003D759C">
            <w:r>
              <w:t>5) informaatika, sh rakendustarkvara ja kaasaegsed erialased infosüsteemid;</w:t>
            </w:r>
          </w:p>
        </w:tc>
        <w:tc>
          <w:tcPr>
            <w:tcW w:w="5916" w:type="dxa"/>
          </w:tcPr>
          <w:p w14:paraId="3CE48AD1" w14:textId="77777777" w:rsidR="00A72FE0" w:rsidRDefault="00A72FE0" w:rsidP="00A72FE0"/>
        </w:tc>
        <w:sdt>
          <w:sdtPr>
            <w:alias w:val="Vastavus"/>
            <w:tag w:val="Vastavus"/>
            <w:id w:val="454304225"/>
            <w:placeholder>
              <w:docPart w:val="7B87117D0B4F4A29B1D7BF34F39FA97F"/>
            </w:placeholder>
            <w:showingPlcHdr/>
            <w:dropDownList>
              <w:listItem w:value="Choose an item."/>
              <w:listItem w:displayText="Vastab" w:value="Vastab"/>
              <w:listItem w:displayText="Ei vasta" w:value="Ei vasta"/>
            </w:dropDownList>
          </w:sdtPr>
          <w:sdtContent>
            <w:tc>
              <w:tcPr>
                <w:tcW w:w="1134" w:type="dxa"/>
                <w:vAlign w:val="center"/>
              </w:tcPr>
              <w:p w14:paraId="20BAB8A0" w14:textId="4B815D49" w:rsidR="00A72FE0" w:rsidRDefault="00A72FE0" w:rsidP="003D759C">
                <w:pPr>
                  <w:jc w:val="center"/>
                </w:pPr>
                <w:r w:rsidRPr="003523E0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A72FE0" w14:paraId="3F3A2065" w14:textId="77777777" w:rsidTr="00652995">
        <w:tc>
          <w:tcPr>
            <w:tcW w:w="616" w:type="dxa"/>
            <w:vMerge/>
          </w:tcPr>
          <w:p w14:paraId="42B31BC6" w14:textId="77777777" w:rsidR="00A72FE0" w:rsidRDefault="00A72FE0" w:rsidP="003D759C"/>
        </w:tc>
        <w:tc>
          <w:tcPr>
            <w:tcW w:w="7355" w:type="dxa"/>
            <w:gridSpan w:val="3"/>
            <w:vAlign w:val="center"/>
          </w:tcPr>
          <w:p w14:paraId="6C3D590A" w14:textId="6D871D8C" w:rsidR="00A72FE0" w:rsidRDefault="00A72FE0" w:rsidP="003D759C">
            <w:r>
              <w:t>6) sõidukipargi korrashoiu majandamise põhimõtted;</w:t>
            </w:r>
          </w:p>
        </w:tc>
        <w:tc>
          <w:tcPr>
            <w:tcW w:w="5916" w:type="dxa"/>
          </w:tcPr>
          <w:p w14:paraId="08600494" w14:textId="77777777" w:rsidR="00A72FE0" w:rsidRDefault="00A72FE0" w:rsidP="00A72FE0"/>
        </w:tc>
        <w:sdt>
          <w:sdtPr>
            <w:alias w:val="Vastavus"/>
            <w:tag w:val="Vastavus"/>
            <w:id w:val="392780246"/>
            <w:placeholder>
              <w:docPart w:val="A6E94685889A4567894184A020162E6E"/>
            </w:placeholder>
            <w:showingPlcHdr/>
            <w:dropDownList>
              <w:listItem w:value="Choose an item."/>
              <w:listItem w:displayText="Vastab" w:value="Vastab"/>
              <w:listItem w:displayText="Ei vasta" w:value="Ei vasta"/>
            </w:dropDownList>
          </w:sdtPr>
          <w:sdtContent>
            <w:tc>
              <w:tcPr>
                <w:tcW w:w="1134" w:type="dxa"/>
                <w:vAlign w:val="center"/>
              </w:tcPr>
              <w:p w14:paraId="088DB3DF" w14:textId="26AE50D7" w:rsidR="00A72FE0" w:rsidRDefault="00A72FE0" w:rsidP="003D759C">
                <w:pPr>
                  <w:jc w:val="center"/>
                </w:pPr>
                <w:r w:rsidRPr="003523E0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A72FE0" w14:paraId="4A3387BF" w14:textId="77777777" w:rsidTr="00652995">
        <w:tc>
          <w:tcPr>
            <w:tcW w:w="616" w:type="dxa"/>
            <w:vMerge/>
          </w:tcPr>
          <w:p w14:paraId="17726F4F" w14:textId="77777777" w:rsidR="00A72FE0" w:rsidRDefault="00A72FE0" w:rsidP="003D759C"/>
        </w:tc>
        <w:tc>
          <w:tcPr>
            <w:tcW w:w="7355" w:type="dxa"/>
            <w:gridSpan w:val="3"/>
            <w:vAlign w:val="center"/>
          </w:tcPr>
          <w:p w14:paraId="1C24EF4F" w14:textId="4988AC7D" w:rsidR="00A72FE0" w:rsidRDefault="00A72FE0" w:rsidP="003D759C">
            <w:r>
              <w:t>7) logistika ja laonduse põhimõtted;</w:t>
            </w:r>
          </w:p>
        </w:tc>
        <w:tc>
          <w:tcPr>
            <w:tcW w:w="5916" w:type="dxa"/>
          </w:tcPr>
          <w:p w14:paraId="141AB8BF" w14:textId="77777777" w:rsidR="00A72FE0" w:rsidRDefault="00A72FE0" w:rsidP="00A72FE0"/>
        </w:tc>
        <w:sdt>
          <w:sdtPr>
            <w:alias w:val="Vastavus"/>
            <w:tag w:val="Vastavus"/>
            <w:id w:val="927012282"/>
            <w:placeholder>
              <w:docPart w:val="093483E8DEB94E57814FE063281BC71E"/>
            </w:placeholder>
            <w:showingPlcHdr/>
            <w:dropDownList>
              <w:listItem w:value="Choose an item."/>
              <w:listItem w:displayText="Vastab" w:value="Vastab"/>
              <w:listItem w:displayText="Ei vasta" w:value="Ei vasta"/>
            </w:dropDownList>
          </w:sdtPr>
          <w:sdtContent>
            <w:tc>
              <w:tcPr>
                <w:tcW w:w="1134" w:type="dxa"/>
                <w:vAlign w:val="center"/>
              </w:tcPr>
              <w:p w14:paraId="4FFD79B9" w14:textId="669C4548" w:rsidR="00A72FE0" w:rsidRDefault="00A72FE0" w:rsidP="003D759C">
                <w:pPr>
                  <w:jc w:val="center"/>
                </w:pPr>
                <w:r w:rsidRPr="003523E0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A72FE0" w14:paraId="64FA77F9" w14:textId="77777777" w:rsidTr="00652995">
        <w:tc>
          <w:tcPr>
            <w:tcW w:w="616" w:type="dxa"/>
            <w:vMerge/>
          </w:tcPr>
          <w:p w14:paraId="5B263B4F" w14:textId="3E46D385" w:rsidR="00A72FE0" w:rsidRDefault="00A72FE0" w:rsidP="003D759C"/>
        </w:tc>
        <w:tc>
          <w:tcPr>
            <w:tcW w:w="7355" w:type="dxa"/>
            <w:gridSpan w:val="3"/>
            <w:vAlign w:val="center"/>
          </w:tcPr>
          <w:p w14:paraId="64BE1964" w14:textId="280DB41E" w:rsidR="00A72FE0" w:rsidRDefault="00A72FE0" w:rsidP="003D759C">
            <w:r>
              <w:t>8) liiklusohutuse ja liikluse organiseerimise põhimõtted.</w:t>
            </w:r>
          </w:p>
        </w:tc>
        <w:tc>
          <w:tcPr>
            <w:tcW w:w="5916" w:type="dxa"/>
          </w:tcPr>
          <w:p w14:paraId="656E9A9F" w14:textId="77777777" w:rsidR="00A72FE0" w:rsidRDefault="00A72FE0" w:rsidP="00A72FE0"/>
        </w:tc>
        <w:sdt>
          <w:sdtPr>
            <w:alias w:val="Vastavus"/>
            <w:tag w:val="Vastavus"/>
            <w:id w:val="-654678674"/>
            <w:placeholder>
              <w:docPart w:val="FB8A6A48B94C4E1F8069FBE6B98ACC26"/>
            </w:placeholder>
            <w:showingPlcHdr/>
            <w:dropDownList>
              <w:listItem w:value="Choose an item."/>
              <w:listItem w:displayText="Vastab" w:value="Vastab"/>
              <w:listItem w:displayText="Ei vasta" w:value="Ei vasta"/>
            </w:dropDownList>
          </w:sdtPr>
          <w:sdtContent>
            <w:tc>
              <w:tcPr>
                <w:tcW w:w="1134" w:type="dxa"/>
                <w:vAlign w:val="center"/>
              </w:tcPr>
              <w:p w14:paraId="3ED3F8BE" w14:textId="602E25D7" w:rsidR="00A72FE0" w:rsidRDefault="00A72FE0" w:rsidP="003D759C">
                <w:pPr>
                  <w:jc w:val="center"/>
                </w:pPr>
                <w:r w:rsidRPr="003523E0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A72FE0" w14:paraId="0FF8AA5C" w14:textId="77777777" w:rsidTr="00A72FE0">
        <w:tc>
          <w:tcPr>
            <w:tcW w:w="616" w:type="dxa"/>
            <w:vMerge w:val="restart"/>
          </w:tcPr>
          <w:p w14:paraId="77D97B52" w14:textId="27DD4706" w:rsidR="00A72FE0" w:rsidRDefault="00A72FE0" w:rsidP="003D759C">
            <w:r>
              <w:t>B2.2</w:t>
            </w:r>
          </w:p>
        </w:tc>
        <w:tc>
          <w:tcPr>
            <w:tcW w:w="1595" w:type="dxa"/>
            <w:gridSpan w:val="2"/>
            <w:shd w:val="clear" w:color="auto" w:fill="D9D9D9" w:themeFill="background1" w:themeFillShade="D9"/>
          </w:tcPr>
          <w:p w14:paraId="1BBEBC55" w14:textId="77777777" w:rsidR="00A72FE0" w:rsidRDefault="00A72FE0" w:rsidP="003D759C">
            <w:pPr>
              <w:jc w:val="center"/>
            </w:pPr>
          </w:p>
        </w:tc>
        <w:tc>
          <w:tcPr>
            <w:tcW w:w="12810" w:type="dxa"/>
            <w:gridSpan w:val="3"/>
            <w:shd w:val="clear" w:color="auto" w:fill="D9D9D9" w:themeFill="background1" w:themeFillShade="D9"/>
          </w:tcPr>
          <w:p w14:paraId="3161CCC0" w14:textId="5F2EA6B8" w:rsidR="00A72FE0" w:rsidRDefault="00A72FE0" w:rsidP="003D759C">
            <w:pPr>
              <w:jc w:val="center"/>
            </w:pPr>
            <w:r>
              <w:t>Juhtimine</w:t>
            </w:r>
          </w:p>
        </w:tc>
      </w:tr>
      <w:tr w:rsidR="00A72FE0" w14:paraId="2C49BF41" w14:textId="77777777" w:rsidTr="00A72FE0">
        <w:tc>
          <w:tcPr>
            <w:tcW w:w="616" w:type="dxa"/>
            <w:vMerge/>
          </w:tcPr>
          <w:p w14:paraId="46EF867F" w14:textId="77777777" w:rsidR="00A72FE0" w:rsidRDefault="00A72FE0" w:rsidP="003D759C"/>
        </w:tc>
        <w:tc>
          <w:tcPr>
            <w:tcW w:w="1595" w:type="dxa"/>
            <w:gridSpan w:val="2"/>
            <w:shd w:val="clear" w:color="auto" w:fill="F2F2F2" w:themeFill="background1" w:themeFillShade="F2"/>
          </w:tcPr>
          <w:p w14:paraId="1C066CE0" w14:textId="77777777" w:rsidR="00A72FE0" w:rsidRDefault="00A72FE0" w:rsidP="003D759C">
            <w:pPr>
              <w:jc w:val="center"/>
            </w:pPr>
          </w:p>
        </w:tc>
        <w:tc>
          <w:tcPr>
            <w:tcW w:w="12810" w:type="dxa"/>
            <w:gridSpan w:val="3"/>
            <w:shd w:val="clear" w:color="auto" w:fill="F2F2F2" w:themeFill="background1" w:themeFillShade="F2"/>
            <w:vAlign w:val="center"/>
          </w:tcPr>
          <w:p w14:paraId="337BB7DF" w14:textId="7F4BDA66" w:rsidR="00A72FE0" w:rsidRDefault="00A72FE0" w:rsidP="003D759C">
            <w:pPr>
              <w:jc w:val="center"/>
            </w:pPr>
            <w:r>
              <w:t>Tegevusnäitajad:</w:t>
            </w:r>
          </w:p>
        </w:tc>
      </w:tr>
      <w:tr w:rsidR="00A72FE0" w14:paraId="17F3EABA" w14:textId="77777777" w:rsidTr="00652995">
        <w:tc>
          <w:tcPr>
            <w:tcW w:w="616" w:type="dxa"/>
            <w:vMerge/>
          </w:tcPr>
          <w:p w14:paraId="243AE0E7" w14:textId="77777777" w:rsidR="00A72FE0" w:rsidRDefault="00A72FE0" w:rsidP="003D759C"/>
        </w:tc>
        <w:tc>
          <w:tcPr>
            <w:tcW w:w="7355" w:type="dxa"/>
            <w:gridSpan w:val="3"/>
            <w:vAlign w:val="center"/>
          </w:tcPr>
          <w:p w14:paraId="01D2D1EB" w14:textId="6F4FA3B4" w:rsidR="00A72FE0" w:rsidRDefault="00A72FE0" w:rsidP="003D759C">
            <w:r w:rsidRPr="003D759C">
              <w:t>1) korraldab ja motiveerib meeskonna tööd oma vastutusalas;</w:t>
            </w:r>
          </w:p>
        </w:tc>
        <w:tc>
          <w:tcPr>
            <w:tcW w:w="5916" w:type="dxa"/>
          </w:tcPr>
          <w:p w14:paraId="2B5C828F" w14:textId="77777777" w:rsidR="00A72FE0" w:rsidRDefault="00A72FE0" w:rsidP="00A72FE0"/>
        </w:tc>
        <w:sdt>
          <w:sdtPr>
            <w:alias w:val="Vastavus"/>
            <w:tag w:val="Vastavus"/>
            <w:id w:val="-1720429973"/>
            <w:placeholder>
              <w:docPart w:val="5D471D92ABD54FABB37D6EE82D9BDE98"/>
            </w:placeholder>
            <w:showingPlcHdr/>
            <w:dropDownList>
              <w:listItem w:value="Choose an item."/>
              <w:listItem w:displayText="Vastab" w:value="Vastab"/>
              <w:listItem w:displayText="Ei vasta" w:value="Ei vasta"/>
            </w:dropDownList>
          </w:sdtPr>
          <w:sdtContent>
            <w:tc>
              <w:tcPr>
                <w:tcW w:w="1134" w:type="dxa"/>
                <w:vAlign w:val="center"/>
              </w:tcPr>
              <w:p w14:paraId="0FCBC93D" w14:textId="3D8B7D8E" w:rsidR="00A72FE0" w:rsidRDefault="00A72FE0" w:rsidP="003D759C">
                <w:pPr>
                  <w:jc w:val="center"/>
                </w:pPr>
                <w:r w:rsidRPr="003523E0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A72FE0" w14:paraId="4CB35C78" w14:textId="77777777" w:rsidTr="00652995">
        <w:tc>
          <w:tcPr>
            <w:tcW w:w="616" w:type="dxa"/>
            <w:vMerge/>
          </w:tcPr>
          <w:p w14:paraId="0380A995" w14:textId="77777777" w:rsidR="00A72FE0" w:rsidRDefault="00A72FE0" w:rsidP="003D759C"/>
        </w:tc>
        <w:tc>
          <w:tcPr>
            <w:tcW w:w="7355" w:type="dxa"/>
            <w:gridSpan w:val="3"/>
            <w:vAlign w:val="center"/>
          </w:tcPr>
          <w:p w14:paraId="79F65B98" w14:textId="3B8D566A" w:rsidR="00A72FE0" w:rsidRDefault="00A72FE0" w:rsidP="003D759C">
            <w:r w:rsidRPr="003D759C">
              <w:t>2) määratleb ja kasutab ressursse oma vastutusalas tõhusalt;</w:t>
            </w:r>
          </w:p>
        </w:tc>
        <w:tc>
          <w:tcPr>
            <w:tcW w:w="5916" w:type="dxa"/>
          </w:tcPr>
          <w:p w14:paraId="612146EF" w14:textId="77777777" w:rsidR="00A72FE0" w:rsidRDefault="00A72FE0" w:rsidP="00A72FE0"/>
        </w:tc>
        <w:sdt>
          <w:sdtPr>
            <w:alias w:val="Vastavus"/>
            <w:tag w:val="Vastavus"/>
            <w:id w:val="-1606574846"/>
            <w:placeholder>
              <w:docPart w:val="A529C7F42AF94E138B901681C4DFDF7F"/>
            </w:placeholder>
            <w:showingPlcHdr/>
            <w:dropDownList>
              <w:listItem w:value="Choose an item."/>
              <w:listItem w:displayText="Vastab" w:value="Vastab"/>
              <w:listItem w:displayText="Ei vasta" w:value="Ei vasta"/>
            </w:dropDownList>
          </w:sdtPr>
          <w:sdtContent>
            <w:tc>
              <w:tcPr>
                <w:tcW w:w="1134" w:type="dxa"/>
                <w:vAlign w:val="center"/>
              </w:tcPr>
              <w:p w14:paraId="7B24C556" w14:textId="170976DA" w:rsidR="00A72FE0" w:rsidRDefault="00A72FE0" w:rsidP="003D759C">
                <w:pPr>
                  <w:jc w:val="center"/>
                </w:pPr>
                <w:r w:rsidRPr="003523E0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A72FE0" w14:paraId="242F57E5" w14:textId="77777777" w:rsidTr="00652995">
        <w:tc>
          <w:tcPr>
            <w:tcW w:w="616" w:type="dxa"/>
            <w:vMerge/>
          </w:tcPr>
          <w:p w14:paraId="17EF348C" w14:textId="77777777" w:rsidR="00A72FE0" w:rsidRDefault="00A72FE0" w:rsidP="003D759C"/>
        </w:tc>
        <w:tc>
          <w:tcPr>
            <w:tcW w:w="7355" w:type="dxa"/>
            <w:gridSpan w:val="3"/>
            <w:vAlign w:val="center"/>
          </w:tcPr>
          <w:p w14:paraId="4EBFA73D" w14:textId="5F9674C7" w:rsidR="00A72FE0" w:rsidRDefault="00A72FE0" w:rsidP="003D759C">
            <w:r w:rsidRPr="003D759C">
              <w:t>3) jaotab ülesandeid ja kontrollib nende täitmise efektiivsust;</w:t>
            </w:r>
          </w:p>
        </w:tc>
        <w:tc>
          <w:tcPr>
            <w:tcW w:w="5916" w:type="dxa"/>
          </w:tcPr>
          <w:p w14:paraId="46BAD6F1" w14:textId="77777777" w:rsidR="00A72FE0" w:rsidRDefault="00A72FE0" w:rsidP="00A72FE0"/>
        </w:tc>
        <w:sdt>
          <w:sdtPr>
            <w:alias w:val="Vastavus"/>
            <w:tag w:val="Vastavus"/>
            <w:id w:val="-1684659863"/>
            <w:placeholder>
              <w:docPart w:val="EC2DD930AFAE4D3BA719822227C62613"/>
            </w:placeholder>
            <w:showingPlcHdr/>
            <w:dropDownList>
              <w:listItem w:value="Choose an item."/>
              <w:listItem w:displayText="Vastab" w:value="Vastab"/>
              <w:listItem w:displayText="Ei vasta" w:value="Ei vasta"/>
            </w:dropDownList>
          </w:sdtPr>
          <w:sdtContent>
            <w:tc>
              <w:tcPr>
                <w:tcW w:w="1134" w:type="dxa"/>
                <w:vAlign w:val="center"/>
              </w:tcPr>
              <w:p w14:paraId="297FBAD5" w14:textId="54AB3270" w:rsidR="00A72FE0" w:rsidRDefault="00A72FE0" w:rsidP="003D759C">
                <w:pPr>
                  <w:jc w:val="center"/>
                </w:pPr>
                <w:r w:rsidRPr="003523E0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A72FE0" w14:paraId="35B99DBD" w14:textId="77777777" w:rsidTr="00652995">
        <w:tc>
          <w:tcPr>
            <w:tcW w:w="616" w:type="dxa"/>
            <w:vMerge/>
          </w:tcPr>
          <w:p w14:paraId="474BAFDA" w14:textId="77777777" w:rsidR="00A72FE0" w:rsidRDefault="00A72FE0" w:rsidP="003D759C"/>
        </w:tc>
        <w:tc>
          <w:tcPr>
            <w:tcW w:w="7355" w:type="dxa"/>
            <w:gridSpan w:val="3"/>
            <w:vAlign w:val="center"/>
          </w:tcPr>
          <w:p w14:paraId="3DA618DC" w14:textId="00A9FFB3" w:rsidR="00A72FE0" w:rsidRDefault="00A72FE0" w:rsidP="003D759C">
            <w:r w:rsidRPr="003D759C">
              <w:t>4) koordineerib juhendatavate tööd, juhendab kaastöötajaid tehniliste ülesannete täitmisel;</w:t>
            </w:r>
          </w:p>
        </w:tc>
        <w:tc>
          <w:tcPr>
            <w:tcW w:w="5916" w:type="dxa"/>
          </w:tcPr>
          <w:p w14:paraId="63734CAC" w14:textId="77777777" w:rsidR="00A72FE0" w:rsidRDefault="00A72FE0" w:rsidP="00A72FE0"/>
        </w:tc>
        <w:sdt>
          <w:sdtPr>
            <w:alias w:val="Vastavus"/>
            <w:tag w:val="Vastavus"/>
            <w:id w:val="472339301"/>
            <w:placeholder>
              <w:docPart w:val="E117B0DF505C4D5DAF23CBC3B0DA259F"/>
            </w:placeholder>
            <w:showingPlcHdr/>
            <w:dropDownList>
              <w:listItem w:value="Choose an item."/>
              <w:listItem w:displayText="Vastab" w:value="Vastab"/>
              <w:listItem w:displayText="Ei vasta" w:value="Ei vasta"/>
            </w:dropDownList>
          </w:sdtPr>
          <w:sdtContent>
            <w:tc>
              <w:tcPr>
                <w:tcW w:w="1134" w:type="dxa"/>
                <w:vAlign w:val="center"/>
              </w:tcPr>
              <w:p w14:paraId="28148185" w14:textId="08D4B6BE" w:rsidR="00A72FE0" w:rsidRDefault="00A72FE0" w:rsidP="003D759C">
                <w:pPr>
                  <w:jc w:val="center"/>
                </w:pPr>
                <w:r w:rsidRPr="003523E0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A72FE0" w14:paraId="1723F2E7" w14:textId="77777777" w:rsidTr="00652995">
        <w:tc>
          <w:tcPr>
            <w:tcW w:w="616" w:type="dxa"/>
            <w:vMerge/>
          </w:tcPr>
          <w:p w14:paraId="2CE52E02" w14:textId="77777777" w:rsidR="00A72FE0" w:rsidRDefault="00A72FE0" w:rsidP="003D759C"/>
        </w:tc>
        <w:tc>
          <w:tcPr>
            <w:tcW w:w="7355" w:type="dxa"/>
            <w:gridSpan w:val="3"/>
            <w:vAlign w:val="center"/>
          </w:tcPr>
          <w:p w14:paraId="6F22CE1A" w14:textId="408BFDA1" w:rsidR="00A72FE0" w:rsidRDefault="00A72FE0" w:rsidP="003D759C">
            <w:r w:rsidRPr="003D759C">
              <w:t>5) hindab ülesande täitmise/töö tulemusi;</w:t>
            </w:r>
          </w:p>
        </w:tc>
        <w:tc>
          <w:tcPr>
            <w:tcW w:w="5916" w:type="dxa"/>
          </w:tcPr>
          <w:p w14:paraId="1CD48A35" w14:textId="77777777" w:rsidR="00A72FE0" w:rsidRDefault="00A72FE0" w:rsidP="00A72FE0"/>
        </w:tc>
        <w:sdt>
          <w:sdtPr>
            <w:alias w:val="Vastavus"/>
            <w:tag w:val="Vastavus"/>
            <w:id w:val="970722858"/>
            <w:placeholder>
              <w:docPart w:val="C481167470A14CF2A80846295E06116C"/>
            </w:placeholder>
            <w:showingPlcHdr/>
            <w:dropDownList>
              <w:listItem w:value="Choose an item."/>
              <w:listItem w:displayText="Vastab" w:value="Vastab"/>
              <w:listItem w:displayText="Ei vasta" w:value="Ei vasta"/>
            </w:dropDownList>
          </w:sdtPr>
          <w:sdtContent>
            <w:tc>
              <w:tcPr>
                <w:tcW w:w="1134" w:type="dxa"/>
                <w:vAlign w:val="center"/>
              </w:tcPr>
              <w:p w14:paraId="2549B14F" w14:textId="59513E6C" w:rsidR="00A72FE0" w:rsidRDefault="00A72FE0" w:rsidP="003D759C">
                <w:pPr>
                  <w:jc w:val="center"/>
                </w:pPr>
                <w:r w:rsidRPr="003523E0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A72FE0" w14:paraId="38C15BF7" w14:textId="77777777" w:rsidTr="00652995">
        <w:tc>
          <w:tcPr>
            <w:tcW w:w="616" w:type="dxa"/>
            <w:vMerge/>
          </w:tcPr>
          <w:p w14:paraId="592A3B2B" w14:textId="77777777" w:rsidR="00A72FE0" w:rsidRDefault="00A72FE0" w:rsidP="003D759C"/>
        </w:tc>
        <w:tc>
          <w:tcPr>
            <w:tcW w:w="7355" w:type="dxa"/>
            <w:gridSpan w:val="3"/>
            <w:vAlign w:val="center"/>
          </w:tcPr>
          <w:p w14:paraId="442CC3C0" w14:textId="659D7F74" w:rsidR="00A72FE0" w:rsidRDefault="00A72FE0" w:rsidP="003D759C">
            <w:r w:rsidRPr="003D759C">
              <w:t>6) tagab tegevuse vastavuse seadustele, nõuetele ja normdokumentidele.</w:t>
            </w:r>
          </w:p>
        </w:tc>
        <w:tc>
          <w:tcPr>
            <w:tcW w:w="5916" w:type="dxa"/>
          </w:tcPr>
          <w:p w14:paraId="04A606E7" w14:textId="77777777" w:rsidR="00A72FE0" w:rsidRDefault="00A72FE0" w:rsidP="00A72FE0"/>
        </w:tc>
        <w:sdt>
          <w:sdtPr>
            <w:alias w:val="Vastavus"/>
            <w:tag w:val="Vastavus"/>
            <w:id w:val="179010739"/>
            <w:placeholder>
              <w:docPart w:val="342436C970C84A548F55AB3605F48484"/>
            </w:placeholder>
            <w:showingPlcHdr/>
            <w:dropDownList>
              <w:listItem w:value="Choose an item."/>
              <w:listItem w:displayText="Vastab" w:value="Vastab"/>
              <w:listItem w:displayText="Ei vasta" w:value="Ei vasta"/>
            </w:dropDownList>
          </w:sdtPr>
          <w:sdtContent>
            <w:tc>
              <w:tcPr>
                <w:tcW w:w="1134" w:type="dxa"/>
                <w:vAlign w:val="center"/>
              </w:tcPr>
              <w:p w14:paraId="045E8282" w14:textId="20C6C5FC" w:rsidR="00A72FE0" w:rsidRDefault="00A72FE0" w:rsidP="003D759C">
                <w:pPr>
                  <w:jc w:val="center"/>
                </w:pPr>
                <w:r w:rsidRPr="003523E0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A72FE0" w14:paraId="310F10CB" w14:textId="77777777" w:rsidTr="00A72FE0">
        <w:tc>
          <w:tcPr>
            <w:tcW w:w="616" w:type="dxa"/>
            <w:vMerge/>
          </w:tcPr>
          <w:p w14:paraId="6CF1E90C" w14:textId="77777777" w:rsidR="00A72FE0" w:rsidRDefault="00A72FE0" w:rsidP="003D759C"/>
        </w:tc>
        <w:tc>
          <w:tcPr>
            <w:tcW w:w="1595" w:type="dxa"/>
            <w:gridSpan w:val="2"/>
            <w:shd w:val="clear" w:color="auto" w:fill="F2F2F2" w:themeFill="background1" w:themeFillShade="F2"/>
          </w:tcPr>
          <w:p w14:paraId="3477133A" w14:textId="77777777" w:rsidR="00A72FE0" w:rsidRDefault="00A72FE0" w:rsidP="003D759C">
            <w:pPr>
              <w:jc w:val="center"/>
            </w:pPr>
          </w:p>
        </w:tc>
        <w:tc>
          <w:tcPr>
            <w:tcW w:w="12810" w:type="dxa"/>
            <w:gridSpan w:val="3"/>
            <w:shd w:val="clear" w:color="auto" w:fill="F2F2F2" w:themeFill="background1" w:themeFillShade="F2"/>
            <w:vAlign w:val="center"/>
          </w:tcPr>
          <w:p w14:paraId="176FA4B9" w14:textId="706381CA" w:rsidR="00A72FE0" w:rsidRDefault="00A72FE0" w:rsidP="003D759C">
            <w:pPr>
              <w:jc w:val="center"/>
            </w:pPr>
            <w:r>
              <w:t>Teadmised:</w:t>
            </w:r>
          </w:p>
        </w:tc>
      </w:tr>
      <w:tr w:rsidR="00A72FE0" w14:paraId="1D4F26FB" w14:textId="77777777" w:rsidTr="00652995">
        <w:tc>
          <w:tcPr>
            <w:tcW w:w="616" w:type="dxa"/>
            <w:vMerge/>
          </w:tcPr>
          <w:p w14:paraId="2A040F71" w14:textId="77777777" w:rsidR="00A72FE0" w:rsidRDefault="00A72FE0" w:rsidP="003D759C"/>
        </w:tc>
        <w:tc>
          <w:tcPr>
            <w:tcW w:w="7355" w:type="dxa"/>
            <w:gridSpan w:val="3"/>
            <w:vAlign w:val="center"/>
          </w:tcPr>
          <w:p w14:paraId="78D137C4" w14:textId="1AC5BF12" w:rsidR="00A72FE0" w:rsidRDefault="00A72FE0" w:rsidP="003D759C">
            <w:r>
              <w:t xml:space="preserve">1) </w:t>
            </w:r>
            <w:r w:rsidRPr="003D759C">
              <w:t>baasteadmised juhtimisest (sh juhtimispsühholoogia);</w:t>
            </w:r>
          </w:p>
        </w:tc>
        <w:tc>
          <w:tcPr>
            <w:tcW w:w="5916" w:type="dxa"/>
          </w:tcPr>
          <w:p w14:paraId="697466CD" w14:textId="77777777" w:rsidR="00A72FE0" w:rsidRDefault="00A72FE0" w:rsidP="00A72FE0"/>
        </w:tc>
        <w:sdt>
          <w:sdtPr>
            <w:alias w:val="Vastavus"/>
            <w:tag w:val="Vastavus"/>
            <w:id w:val="-758067834"/>
            <w:placeholder>
              <w:docPart w:val="EEF15E6BE0E04907ACD67BDDFB97C13A"/>
            </w:placeholder>
            <w:showingPlcHdr/>
            <w:dropDownList>
              <w:listItem w:value="Choose an item."/>
              <w:listItem w:displayText="Vastab" w:value="Vastab"/>
              <w:listItem w:displayText="Ei vasta" w:value="Ei vasta"/>
            </w:dropDownList>
          </w:sdtPr>
          <w:sdtContent>
            <w:tc>
              <w:tcPr>
                <w:tcW w:w="1134" w:type="dxa"/>
                <w:vAlign w:val="center"/>
              </w:tcPr>
              <w:p w14:paraId="0D55529E" w14:textId="572960D3" w:rsidR="00A72FE0" w:rsidRDefault="00A72FE0" w:rsidP="003D759C">
                <w:pPr>
                  <w:jc w:val="center"/>
                </w:pPr>
                <w:r w:rsidRPr="003523E0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A72FE0" w14:paraId="5B8ABBD9" w14:textId="77777777" w:rsidTr="00652995">
        <w:tc>
          <w:tcPr>
            <w:tcW w:w="616" w:type="dxa"/>
            <w:vMerge/>
          </w:tcPr>
          <w:p w14:paraId="00972BC7" w14:textId="77777777" w:rsidR="00A72FE0" w:rsidRDefault="00A72FE0" w:rsidP="003D759C"/>
        </w:tc>
        <w:tc>
          <w:tcPr>
            <w:tcW w:w="7355" w:type="dxa"/>
            <w:gridSpan w:val="3"/>
            <w:vAlign w:val="center"/>
          </w:tcPr>
          <w:p w14:paraId="4277146F" w14:textId="68138030" w:rsidR="00A72FE0" w:rsidRDefault="00A72FE0" w:rsidP="003D759C">
            <w:r>
              <w:t xml:space="preserve">2) </w:t>
            </w:r>
            <w:r w:rsidRPr="003D759C">
              <w:t>majandus (ettevõtlus, turundus, oma vastutusala ökonoomika);</w:t>
            </w:r>
          </w:p>
        </w:tc>
        <w:tc>
          <w:tcPr>
            <w:tcW w:w="5916" w:type="dxa"/>
          </w:tcPr>
          <w:p w14:paraId="4A0E0EEB" w14:textId="77777777" w:rsidR="00A72FE0" w:rsidRDefault="00A72FE0" w:rsidP="00A72FE0"/>
        </w:tc>
        <w:sdt>
          <w:sdtPr>
            <w:alias w:val="Vastavus"/>
            <w:tag w:val="Vastavus"/>
            <w:id w:val="-2067249073"/>
            <w:placeholder>
              <w:docPart w:val="26BA63EA865E4A809B6889EC66D83B8C"/>
            </w:placeholder>
            <w:showingPlcHdr/>
            <w:dropDownList>
              <w:listItem w:value="Choose an item."/>
              <w:listItem w:displayText="Vastab" w:value="Vastab"/>
              <w:listItem w:displayText="Ei vasta" w:value="Ei vasta"/>
            </w:dropDownList>
          </w:sdtPr>
          <w:sdtContent>
            <w:tc>
              <w:tcPr>
                <w:tcW w:w="1134" w:type="dxa"/>
                <w:vAlign w:val="center"/>
              </w:tcPr>
              <w:p w14:paraId="6D57C76E" w14:textId="3198B2BF" w:rsidR="00A72FE0" w:rsidRDefault="00A72FE0" w:rsidP="003D759C">
                <w:pPr>
                  <w:jc w:val="center"/>
                </w:pPr>
                <w:r w:rsidRPr="003523E0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A72FE0" w14:paraId="34298503" w14:textId="77777777" w:rsidTr="00652995">
        <w:tc>
          <w:tcPr>
            <w:tcW w:w="616" w:type="dxa"/>
            <w:vMerge/>
          </w:tcPr>
          <w:p w14:paraId="74555B74" w14:textId="77777777" w:rsidR="00A72FE0" w:rsidRDefault="00A72FE0" w:rsidP="003D759C"/>
        </w:tc>
        <w:tc>
          <w:tcPr>
            <w:tcW w:w="7355" w:type="dxa"/>
            <w:gridSpan w:val="3"/>
            <w:vAlign w:val="center"/>
          </w:tcPr>
          <w:p w14:paraId="09A2795D" w14:textId="589FEFB3" w:rsidR="00A72FE0" w:rsidRDefault="00A72FE0" w:rsidP="003D759C">
            <w:r>
              <w:t xml:space="preserve">3) </w:t>
            </w:r>
            <w:r w:rsidRPr="003D759C">
              <w:t>kvaliteet (kvaliteediõpetus, ISO 9001:2008 standardi nõuded);</w:t>
            </w:r>
          </w:p>
        </w:tc>
        <w:tc>
          <w:tcPr>
            <w:tcW w:w="5916" w:type="dxa"/>
          </w:tcPr>
          <w:p w14:paraId="18ABEF0C" w14:textId="77777777" w:rsidR="00A72FE0" w:rsidRDefault="00A72FE0" w:rsidP="00A72FE0"/>
        </w:tc>
        <w:sdt>
          <w:sdtPr>
            <w:alias w:val="Vastavus"/>
            <w:tag w:val="Vastavus"/>
            <w:id w:val="1521345400"/>
            <w:placeholder>
              <w:docPart w:val="3D8B6BBD1139429D936C667EECDA7746"/>
            </w:placeholder>
            <w:showingPlcHdr/>
            <w:dropDownList>
              <w:listItem w:value="Choose an item."/>
              <w:listItem w:displayText="Vastab" w:value="Vastab"/>
              <w:listItem w:displayText="Ei vasta" w:value="Ei vasta"/>
            </w:dropDownList>
          </w:sdtPr>
          <w:sdtContent>
            <w:tc>
              <w:tcPr>
                <w:tcW w:w="1134" w:type="dxa"/>
                <w:vAlign w:val="center"/>
              </w:tcPr>
              <w:p w14:paraId="3916A0F4" w14:textId="185F3CCB" w:rsidR="00A72FE0" w:rsidRDefault="00A72FE0" w:rsidP="003D759C">
                <w:pPr>
                  <w:jc w:val="center"/>
                </w:pPr>
                <w:r w:rsidRPr="003523E0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A72FE0" w14:paraId="1DF8702E" w14:textId="77777777" w:rsidTr="00652995">
        <w:tc>
          <w:tcPr>
            <w:tcW w:w="616" w:type="dxa"/>
            <w:vMerge/>
          </w:tcPr>
          <w:p w14:paraId="37E08BCC" w14:textId="77777777" w:rsidR="00A72FE0" w:rsidRDefault="00A72FE0" w:rsidP="003D759C"/>
        </w:tc>
        <w:tc>
          <w:tcPr>
            <w:tcW w:w="7355" w:type="dxa"/>
            <w:gridSpan w:val="3"/>
            <w:vAlign w:val="center"/>
          </w:tcPr>
          <w:p w14:paraId="3C5FE46E" w14:textId="1455CC87" w:rsidR="00A72FE0" w:rsidRDefault="00A72FE0" w:rsidP="003D759C">
            <w:r>
              <w:t xml:space="preserve">4) </w:t>
            </w:r>
            <w:r w:rsidRPr="003D759C">
              <w:t>õigusalased (tööõigus ja –ohutus, liiklusseadus ja liiklusreeglid).</w:t>
            </w:r>
          </w:p>
        </w:tc>
        <w:tc>
          <w:tcPr>
            <w:tcW w:w="5916" w:type="dxa"/>
          </w:tcPr>
          <w:p w14:paraId="36076A0D" w14:textId="77777777" w:rsidR="00A72FE0" w:rsidRDefault="00A72FE0" w:rsidP="00A72FE0"/>
        </w:tc>
        <w:sdt>
          <w:sdtPr>
            <w:alias w:val="Vastavus"/>
            <w:tag w:val="Vastavus"/>
            <w:id w:val="-1660694517"/>
            <w:placeholder>
              <w:docPart w:val="742E4ACB0916485F8147C5FD7F9F85A1"/>
            </w:placeholder>
            <w:showingPlcHdr/>
            <w:dropDownList>
              <w:listItem w:value="Choose an item."/>
              <w:listItem w:displayText="Vastab" w:value="Vastab"/>
              <w:listItem w:displayText="Ei vasta" w:value="Ei vasta"/>
            </w:dropDownList>
          </w:sdtPr>
          <w:sdtContent>
            <w:tc>
              <w:tcPr>
                <w:tcW w:w="1134" w:type="dxa"/>
                <w:vAlign w:val="center"/>
              </w:tcPr>
              <w:p w14:paraId="45CB2933" w14:textId="16FE54C9" w:rsidR="00A72FE0" w:rsidRDefault="00A72FE0" w:rsidP="003D759C">
                <w:pPr>
                  <w:jc w:val="center"/>
                </w:pPr>
                <w:r w:rsidRPr="003523E0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A72FE0" w14:paraId="0E2D3430" w14:textId="77777777" w:rsidTr="00A72FE0">
        <w:tc>
          <w:tcPr>
            <w:tcW w:w="616" w:type="dxa"/>
            <w:vMerge w:val="restart"/>
          </w:tcPr>
          <w:p w14:paraId="2E450B8F" w14:textId="377C6762" w:rsidR="00A72FE0" w:rsidRDefault="00A72FE0" w:rsidP="00D45A0B">
            <w:r>
              <w:t>B2.3</w:t>
            </w:r>
          </w:p>
        </w:tc>
        <w:tc>
          <w:tcPr>
            <w:tcW w:w="1595" w:type="dxa"/>
            <w:gridSpan w:val="2"/>
            <w:shd w:val="clear" w:color="auto" w:fill="D9D9D9" w:themeFill="background1" w:themeFillShade="D9"/>
          </w:tcPr>
          <w:p w14:paraId="1DFE2F0E" w14:textId="77777777" w:rsidR="00A72FE0" w:rsidRDefault="00A72FE0" w:rsidP="00D45A0B">
            <w:pPr>
              <w:jc w:val="center"/>
            </w:pPr>
          </w:p>
        </w:tc>
        <w:tc>
          <w:tcPr>
            <w:tcW w:w="12810" w:type="dxa"/>
            <w:gridSpan w:val="3"/>
            <w:shd w:val="clear" w:color="auto" w:fill="D9D9D9" w:themeFill="background1" w:themeFillShade="D9"/>
          </w:tcPr>
          <w:p w14:paraId="29D93E06" w14:textId="557C560E" w:rsidR="00A72FE0" w:rsidRDefault="00A72FE0" w:rsidP="00D45A0B">
            <w:pPr>
              <w:jc w:val="center"/>
            </w:pPr>
            <w:r>
              <w:t>Kutsealale pühendumine</w:t>
            </w:r>
          </w:p>
        </w:tc>
      </w:tr>
      <w:tr w:rsidR="00A72FE0" w14:paraId="5CEFF183" w14:textId="77777777" w:rsidTr="00A72FE0">
        <w:tc>
          <w:tcPr>
            <w:tcW w:w="616" w:type="dxa"/>
            <w:vMerge/>
          </w:tcPr>
          <w:p w14:paraId="7737DE44" w14:textId="77777777" w:rsidR="00A72FE0" w:rsidRDefault="00A72FE0" w:rsidP="00D45A0B"/>
        </w:tc>
        <w:tc>
          <w:tcPr>
            <w:tcW w:w="1595" w:type="dxa"/>
            <w:gridSpan w:val="2"/>
            <w:shd w:val="clear" w:color="auto" w:fill="F2F2F2" w:themeFill="background1" w:themeFillShade="F2"/>
          </w:tcPr>
          <w:p w14:paraId="697A98B0" w14:textId="77777777" w:rsidR="00A72FE0" w:rsidRDefault="00A72FE0" w:rsidP="00D45A0B">
            <w:pPr>
              <w:jc w:val="center"/>
            </w:pPr>
          </w:p>
        </w:tc>
        <w:tc>
          <w:tcPr>
            <w:tcW w:w="12810" w:type="dxa"/>
            <w:gridSpan w:val="3"/>
            <w:shd w:val="clear" w:color="auto" w:fill="F2F2F2" w:themeFill="background1" w:themeFillShade="F2"/>
            <w:vAlign w:val="center"/>
          </w:tcPr>
          <w:p w14:paraId="3556C5D3" w14:textId="3B5FE901" w:rsidR="00A72FE0" w:rsidRDefault="00A72FE0" w:rsidP="00D45A0B">
            <w:pPr>
              <w:jc w:val="center"/>
            </w:pPr>
            <w:r>
              <w:t>Tegevusnäitajad:</w:t>
            </w:r>
          </w:p>
        </w:tc>
      </w:tr>
      <w:tr w:rsidR="00A72FE0" w14:paraId="09D36A5C" w14:textId="77777777" w:rsidTr="00652995">
        <w:tc>
          <w:tcPr>
            <w:tcW w:w="616" w:type="dxa"/>
            <w:vMerge/>
          </w:tcPr>
          <w:p w14:paraId="7C1121D4" w14:textId="77777777" w:rsidR="00A72FE0" w:rsidRDefault="00A72FE0" w:rsidP="00D45A0B"/>
        </w:tc>
        <w:tc>
          <w:tcPr>
            <w:tcW w:w="7355" w:type="dxa"/>
            <w:gridSpan w:val="3"/>
            <w:vAlign w:val="center"/>
          </w:tcPr>
          <w:p w14:paraId="384BA9CB" w14:textId="733BFE11" w:rsidR="00A72FE0" w:rsidRDefault="00A72FE0" w:rsidP="00D45A0B">
            <w:r w:rsidRPr="000C7657">
              <w:t>1) töötab iseseisvalt, vastutustundlikult, usaldusväärselt ja efektiivselt ning asjakohastele tegevusjuhistele vastavalt;</w:t>
            </w:r>
          </w:p>
        </w:tc>
        <w:tc>
          <w:tcPr>
            <w:tcW w:w="5916" w:type="dxa"/>
          </w:tcPr>
          <w:p w14:paraId="08F492F7" w14:textId="77777777" w:rsidR="00A72FE0" w:rsidRDefault="00A72FE0" w:rsidP="00A72FE0"/>
        </w:tc>
        <w:sdt>
          <w:sdtPr>
            <w:alias w:val="Vastavus"/>
            <w:tag w:val="Vastavus"/>
            <w:id w:val="-664940215"/>
            <w:placeholder>
              <w:docPart w:val="81B09CE4C3CA4FCAA4357D02F9BDE9C0"/>
            </w:placeholder>
            <w:showingPlcHdr/>
            <w:dropDownList>
              <w:listItem w:value="Choose an item."/>
              <w:listItem w:displayText="Vastab" w:value="Vastab"/>
              <w:listItem w:displayText="Ei vasta" w:value="Ei vasta"/>
            </w:dropDownList>
          </w:sdtPr>
          <w:sdtContent>
            <w:tc>
              <w:tcPr>
                <w:tcW w:w="1134" w:type="dxa"/>
                <w:vAlign w:val="center"/>
              </w:tcPr>
              <w:p w14:paraId="49BD9A40" w14:textId="1F40832A" w:rsidR="00A72FE0" w:rsidRDefault="00A72FE0" w:rsidP="00D45A0B">
                <w:pPr>
                  <w:jc w:val="center"/>
                </w:pPr>
                <w:r w:rsidRPr="003523E0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A72FE0" w14:paraId="4C181044" w14:textId="77777777" w:rsidTr="00652995">
        <w:tc>
          <w:tcPr>
            <w:tcW w:w="616" w:type="dxa"/>
            <w:vMerge/>
          </w:tcPr>
          <w:p w14:paraId="0EA40E7C" w14:textId="77777777" w:rsidR="00A72FE0" w:rsidRDefault="00A72FE0" w:rsidP="00D45A0B"/>
        </w:tc>
        <w:tc>
          <w:tcPr>
            <w:tcW w:w="7355" w:type="dxa"/>
            <w:gridSpan w:val="3"/>
            <w:vAlign w:val="center"/>
          </w:tcPr>
          <w:p w14:paraId="46CC7454" w14:textId="79116F9C" w:rsidR="00A72FE0" w:rsidRDefault="00A72FE0" w:rsidP="00D45A0B">
            <w:r w:rsidRPr="000C7657">
              <w:t>2) juhindub inseneri kutse-eetikast ja käitumiskoodeksist (vt lisa 4);</w:t>
            </w:r>
          </w:p>
        </w:tc>
        <w:tc>
          <w:tcPr>
            <w:tcW w:w="5916" w:type="dxa"/>
          </w:tcPr>
          <w:p w14:paraId="63809B87" w14:textId="77777777" w:rsidR="00A72FE0" w:rsidRDefault="00A72FE0" w:rsidP="00A72FE0"/>
        </w:tc>
        <w:sdt>
          <w:sdtPr>
            <w:alias w:val="Vastavus"/>
            <w:tag w:val="Vastavus"/>
            <w:id w:val="1443965467"/>
            <w:placeholder>
              <w:docPart w:val="5523C7AA06804DCC90F2AFC5111F2D62"/>
            </w:placeholder>
            <w:showingPlcHdr/>
            <w:dropDownList>
              <w:listItem w:value="Choose an item."/>
              <w:listItem w:displayText="Vastab" w:value="Vastab"/>
              <w:listItem w:displayText="Ei vasta" w:value="Ei vasta"/>
            </w:dropDownList>
          </w:sdtPr>
          <w:sdtContent>
            <w:tc>
              <w:tcPr>
                <w:tcW w:w="1134" w:type="dxa"/>
                <w:vAlign w:val="center"/>
              </w:tcPr>
              <w:p w14:paraId="2C9786B8" w14:textId="29B6C3C1" w:rsidR="00A72FE0" w:rsidRDefault="00A72FE0" w:rsidP="00D45A0B">
                <w:pPr>
                  <w:jc w:val="center"/>
                </w:pPr>
                <w:r w:rsidRPr="003523E0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A72FE0" w14:paraId="6EC99047" w14:textId="77777777" w:rsidTr="00652995">
        <w:tc>
          <w:tcPr>
            <w:tcW w:w="616" w:type="dxa"/>
            <w:vMerge/>
          </w:tcPr>
          <w:p w14:paraId="5234EF39" w14:textId="77777777" w:rsidR="00A72FE0" w:rsidRDefault="00A72FE0" w:rsidP="00D45A0B"/>
        </w:tc>
        <w:tc>
          <w:tcPr>
            <w:tcW w:w="7355" w:type="dxa"/>
            <w:gridSpan w:val="3"/>
            <w:vAlign w:val="center"/>
          </w:tcPr>
          <w:p w14:paraId="53CA3479" w14:textId="514E6506" w:rsidR="00A72FE0" w:rsidRDefault="00A72FE0" w:rsidP="00D45A0B">
            <w:r w:rsidRPr="000C7657">
              <w:t>3) peab oma tegevuses kinni töö- ja tuleohutusnõuetest;</w:t>
            </w:r>
          </w:p>
        </w:tc>
        <w:tc>
          <w:tcPr>
            <w:tcW w:w="5916" w:type="dxa"/>
          </w:tcPr>
          <w:p w14:paraId="18821088" w14:textId="77777777" w:rsidR="00A72FE0" w:rsidRDefault="00A72FE0" w:rsidP="00A72FE0"/>
        </w:tc>
        <w:sdt>
          <w:sdtPr>
            <w:alias w:val="Vastavus"/>
            <w:tag w:val="Vastavus"/>
            <w:id w:val="-1654904319"/>
            <w:placeholder>
              <w:docPart w:val="23AA6D67FD6344719ADCB17BF0E845C7"/>
            </w:placeholder>
            <w:showingPlcHdr/>
            <w:dropDownList>
              <w:listItem w:value="Choose an item."/>
              <w:listItem w:displayText="Vastab" w:value="Vastab"/>
              <w:listItem w:displayText="Ei vasta" w:value="Ei vasta"/>
            </w:dropDownList>
          </w:sdtPr>
          <w:sdtContent>
            <w:tc>
              <w:tcPr>
                <w:tcW w:w="1134" w:type="dxa"/>
                <w:vAlign w:val="center"/>
              </w:tcPr>
              <w:p w14:paraId="0F4BECD6" w14:textId="57DB70C5" w:rsidR="00A72FE0" w:rsidRDefault="00A72FE0" w:rsidP="00D45A0B">
                <w:pPr>
                  <w:jc w:val="center"/>
                </w:pPr>
                <w:r w:rsidRPr="003523E0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A72FE0" w14:paraId="4B63D87A" w14:textId="77777777" w:rsidTr="00652995">
        <w:tc>
          <w:tcPr>
            <w:tcW w:w="616" w:type="dxa"/>
            <w:vMerge/>
          </w:tcPr>
          <w:p w14:paraId="45B0D905" w14:textId="77777777" w:rsidR="00A72FE0" w:rsidRDefault="00A72FE0" w:rsidP="00D45A0B"/>
        </w:tc>
        <w:tc>
          <w:tcPr>
            <w:tcW w:w="7355" w:type="dxa"/>
            <w:gridSpan w:val="3"/>
            <w:vAlign w:val="center"/>
          </w:tcPr>
          <w:p w14:paraId="2C827DF1" w14:textId="5325A926" w:rsidR="00A72FE0" w:rsidRDefault="00A72FE0" w:rsidP="00D45A0B">
            <w:r w:rsidRPr="000C7657">
              <w:t>4) annab edasi oma kutsealaseid teadmisi ja oskusi ning teeb inseneritööd viisil, mis aitab kaasa säästvale arengule;</w:t>
            </w:r>
          </w:p>
        </w:tc>
        <w:tc>
          <w:tcPr>
            <w:tcW w:w="5916" w:type="dxa"/>
          </w:tcPr>
          <w:p w14:paraId="160AA1E5" w14:textId="77777777" w:rsidR="00A72FE0" w:rsidRDefault="00A72FE0" w:rsidP="00A72FE0"/>
        </w:tc>
        <w:sdt>
          <w:sdtPr>
            <w:alias w:val="Vastavus"/>
            <w:tag w:val="Vastavus"/>
            <w:id w:val="-1082988669"/>
            <w:placeholder>
              <w:docPart w:val="1A0A3D72DBF2403C860AA2B867FAACA9"/>
            </w:placeholder>
            <w:showingPlcHdr/>
            <w:dropDownList>
              <w:listItem w:value="Choose an item."/>
              <w:listItem w:displayText="Vastab" w:value="Vastab"/>
              <w:listItem w:displayText="Ei vasta" w:value="Ei vasta"/>
            </w:dropDownList>
          </w:sdtPr>
          <w:sdtContent>
            <w:tc>
              <w:tcPr>
                <w:tcW w:w="1134" w:type="dxa"/>
                <w:vAlign w:val="center"/>
              </w:tcPr>
              <w:p w14:paraId="25265A53" w14:textId="50C0F883" w:rsidR="00A72FE0" w:rsidRDefault="00A72FE0" w:rsidP="00D45A0B">
                <w:pPr>
                  <w:jc w:val="center"/>
                </w:pPr>
                <w:r w:rsidRPr="003523E0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A72FE0" w14:paraId="70497629" w14:textId="77777777" w:rsidTr="00652995">
        <w:tc>
          <w:tcPr>
            <w:tcW w:w="616" w:type="dxa"/>
            <w:vMerge/>
          </w:tcPr>
          <w:p w14:paraId="50748E3F" w14:textId="77777777" w:rsidR="00A72FE0" w:rsidRDefault="00A72FE0" w:rsidP="00D45A0B"/>
        </w:tc>
        <w:tc>
          <w:tcPr>
            <w:tcW w:w="7355" w:type="dxa"/>
            <w:gridSpan w:val="3"/>
            <w:vAlign w:val="center"/>
          </w:tcPr>
          <w:p w14:paraId="2281DD22" w14:textId="4AD06AA6" w:rsidR="00A72FE0" w:rsidRDefault="00A72FE0" w:rsidP="00D45A0B">
            <w:r w:rsidRPr="000C7657">
              <w:t>5) säilitab ja täiendab oma kutseoskusi, arendab end kutsealaselt, hoiab end kursis autotehnika uuendustega.</w:t>
            </w:r>
          </w:p>
        </w:tc>
        <w:tc>
          <w:tcPr>
            <w:tcW w:w="5916" w:type="dxa"/>
          </w:tcPr>
          <w:p w14:paraId="3B225924" w14:textId="77777777" w:rsidR="00A72FE0" w:rsidRDefault="00A72FE0" w:rsidP="00A72FE0"/>
        </w:tc>
        <w:sdt>
          <w:sdtPr>
            <w:alias w:val="Vastavus"/>
            <w:tag w:val="Vastavus"/>
            <w:id w:val="-9920847"/>
            <w:placeholder>
              <w:docPart w:val="FC00525C0E0440D390E69C3237A0AE64"/>
            </w:placeholder>
            <w:showingPlcHdr/>
            <w:dropDownList>
              <w:listItem w:value="Choose an item."/>
              <w:listItem w:displayText="Vastab" w:value="Vastab"/>
              <w:listItem w:displayText="Ei vasta" w:value="Ei vasta"/>
            </w:dropDownList>
          </w:sdtPr>
          <w:sdtContent>
            <w:tc>
              <w:tcPr>
                <w:tcW w:w="1134" w:type="dxa"/>
                <w:vAlign w:val="center"/>
              </w:tcPr>
              <w:p w14:paraId="6B0D1773" w14:textId="30F17BAD" w:rsidR="00A72FE0" w:rsidRDefault="00A72FE0" w:rsidP="00D45A0B">
                <w:pPr>
                  <w:jc w:val="center"/>
                </w:pPr>
                <w:r w:rsidRPr="003523E0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A72FE0" w14:paraId="4CBA2BBD" w14:textId="77777777" w:rsidTr="00A72FE0">
        <w:tc>
          <w:tcPr>
            <w:tcW w:w="616" w:type="dxa"/>
            <w:vMerge/>
          </w:tcPr>
          <w:p w14:paraId="60EDBDED" w14:textId="77777777" w:rsidR="00A72FE0" w:rsidRDefault="00A72FE0" w:rsidP="00D45A0B"/>
        </w:tc>
        <w:tc>
          <w:tcPr>
            <w:tcW w:w="1595" w:type="dxa"/>
            <w:gridSpan w:val="2"/>
            <w:shd w:val="clear" w:color="auto" w:fill="F2F2F2" w:themeFill="background1" w:themeFillShade="F2"/>
          </w:tcPr>
          <w:p w14:paraId="544A4BB8" w14:textId="77777777" w:rsidR="00A72FE0" w:rsidRDefault="00A72FE0" w:rsidP="00D45A0B">
            <w:pPr>
              <w:jc w:val="center"/>
            </w:pPr>
          </w:p>
        </w:tc>
        <w:tc>
          <w:tcPr>
            <w:tcW w:w="12810" w:type="dxa"/>
            <w:gridSpan w:val="3"/>
            <w:shd w:val="clear" w:color="auto" w:fill="F2F2F2" w:themeFill="background1" w:themeFillShade="F2"/>
            <w:vAlign w:val="center"/>
          </w:tcPr>
          <w:p w14:paraId="1B9C0D62" w14:textId="2FC283E2" w:rsidR="00A72FE0" w:rsidRDefault="00A72FE0" w:rsidP="00D45A0B">
            <w:pPr>
              <w:jc w:val="center"/>
            </w:pPr>
            <w:r>
              <w:t>Teadmised:</w:t>
            </w:r>
          </w:p>
        </w:tc>
      </w:tr>
      <w:tr w:rsidR="00A72FE0" w14:paraId="7B611B25" w14:textId="77777777" w:rsidTr="00652995">
        <w:tc>
          <w:tcPr>
            <w:tcW w:w="616" w:type="dxa"/>
            <w:vMerge/>
          </w:tcPr>
          <w:p w14:paraId="1D2CC1E9" w14:textId="77777777" w:rsidR="00A72FE0" w:rsidRDefault="00A72FE0" w:rsidP="00D45A0B"/>
        </w:tc>
        <w:tc>
          <w:tcPr>
            <w:tcW w:w="7355" w:type="dxa"/>
            <w:gridSpan w:val="3"/>
            <w:vAlign w:val="center"/>
          </w:tcPr>
          <w:p w14:paraId="5917CFB9" w14:textId="492442D5" w:rsidR="00A72FE0" w:rsidRDefault="00A72FE0" w:rsidP="00D45A0B">
            <w:r w:rsidRPr="000C7657">
              <w:t>1) kutsealaga seotud standardid ja regulatsioonid (ISO 14001:2004 ja OHSAS18001:2007).</w:t>
            </w:r>
          </w:p>
        </w:tc>
        <w:tc>
          <w:tcPr>
            <w:tcW w:w="5916" w:type="dxa"/>
          </w:tcPr>
          <w:p w14:paraId="756FABCC" w14:textId="77777777" w:rsidR="00A72FE0" w:rsidRDefault="00A72FE0" w:rsidP="00A72FE0"/>
        </w:tc>
        <w:sdt>
          <w:sdtPr>
            <w:alias w:val="Vastavus"/>
            <w:tag w:val="Vastavus"/>
            <w:id w:val="977344837"/>
            <w:placeholder>
              <w:docPart w:val="F6FBEE0580A24C63887CB3349804E72F"/>
            </w:placeholder>
            <w:showingPlcHdr/>
            <w:dropDownList>
              <w:listItem w:value="Choose an item."/>
              <w:listItem w:displayText="Vastab" w:value="Vastab"/>
              <w:listItem w:displayText="Ei vasta" w:value="Ei vasta"/>
            </w:dropDownList>
          </w:sdtPr>
          <w:sdtContent>
            <w:tc>
              <w:tcPr>
                <w:tcW w:w="1134" w:type="dxa"/>
                <w:vAlign w:val="center"/>
              </w:tcPr>
              <w:p w14:paraId="0188E260" w14:textId="4147AAC9" w:rsidR="00A72FE0" w:rsidRDefault="00A72FE0" w:rsidP="00D45A0B">
                <w:pPr>
                  <w:jc w:val="center"/>
                </w:pPr>
                <w:r w:rsidRPr="003523E0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A72FE0" w14:paraId="30C4A9D7" w14:textId="77777777" w:rsidTr="00A72FE0">
        <w:tc>
          <w:tcPr>
            <w:tcW w:w="616" w:type="dxa"/>
            <w:vMerge w:val="restart"/>
          </w:tcPr>
          <w:p w14:paraId="40E45276" w14:textId="6D875D3C" w:rsidR="00A72FE0" w:rsidRDefault="00A72FE0" w:rsidP="00D45A0B">
            <w:r>
              <w:t>B2.4</w:t>
            </w:r>
          </w:p>
        </w:tc>
        <w:tc>
          <w:tcPr>
            <w:tcW w:w="1595" w:type="dxa"/>
            <w:gridSpan w:val="2"/>
            <w:shd w:val="clear" w:color="auto" w:fill="D9D9D9" w:themeFill="background1" w:themeFillShade="D9"/>
          </w:tcPr>
          <w:p w14:paraId="285D8BA9" w14:textId="77777777" w:rsidR="00A72FE0" w:rsidRDefault="00A72FE0" w:rsidP="00D45A0B">
            <w:pPr>
              <w:jc w:val="center"/>
            </w:pPr>
          </w:p>
        </w:tc>
        <w:tc>
          <w:tcPr>
            <w:tcW w:w="12810" w:type="dxa"/>
            <w:gridSpan w:val="3"/>
            <w:shd w:val="clear" w:color="auto" w:fill="D9D9D9" w:themeFill="background1" w:themeFillShade="D9"/>
          </w:tcPr>
          <w:p w14:paraId="123C5CE6" w14:textId="581E9596" w:rsidR="00A72FE0" w:rsidRDefault="00A72FE0" w:rsidP="00D45A0B">
            <w:pPr>
              <w:jc w:val="center"/>
            </w:pPr>
            <w:r>
              <w:t>Suhtlemine</w:t>
            </w:r>
          </w:p>
        </w:tc>
      </w:tr>
      <w:tr w:rsidR="00A72FE0" w14:paraId="776D11A6" w14:textId="77777777" w:rsidTr="00A72FE0">
        <w:tc>
          <w:tcPr>
            <w:tcW w:w="616" w:type="dxa"/>
            <w:vMerge/>
          </w:tcPr>
          <w:p w14:paraId="03B45F1F" w14:textId="77777777" w:rsidR="00A72FE0" w:rsidRDefault="00A72FE0" w:rsidP="00D45A0B"/>
        </w:tc>
        <w:tc>
          <w:tcPr>
            <w:tcW w:w="1595" w:type="dxa"/>
            <w:gridSpan w:val="2"/>
            <w:shd w:val="clear" w:color="auto" w:fill="F2F2F2" w:themeFill="background1" w:themeFillShade="F2"/>
          </w:tcPr>
          <w:p w14:paraId="1837B108" w14:textId="77777777" w:rsidR="00A72FE0" w:rsidRDefault="00A72FE0" w:rsidP="00D45A0B">
            <w:pPr>
              <w:jc w:val="center"/>
            </w:pPr>
          </w:p>
        </w:tc>
        <w:tc>
          <w:tcPr>
            <w:tcW w:w="12810" w:type="dxa"/>
            <w:gridSpan w:val="3"/>
            <w:shd w:val="clear" w:color="auto" w:fill="F2F2F2" w:themeFill="background1" w:themeFillShade="F2"/>
            <w:vAlign w:val="center"/>
          </w:tcPr>
          <w:p w14:paraId="39B1DCB6" w14:textId="27C3A903" w:rsidR="00A72FE0" w:rsidRDefault="00A72FE0" w:rsidP="00D45A0B">
            <w:pPr>
              <w:jc w:val="center"/>
            </w:pPr>
            <w:r>
              <w:t>Tegevusnäitajad:</w:t>
            </w:r>
          </w:p>
        </w:tc>
      </w:tr>
      <w:tr w:rsidR="00A72FE0" w14:paraId="4597688B" w14:textId="77777777" w:rsidTr="00652995">
        <w:tc>
          <w:tcPr>
            <w:tcW w:w="616" w:type="dxa"/>
            <w:vMerge/>
          </w:tcPr>
          <w:p w14:paraId="2E4AFDD9" w14:textId="77777777" w:rsidR="00A72FE0" w:rsidRDefault="00A72FE0" w:rsidP="00D45A0B"/>
        </w:tc>
        <w:tc>
          <w:tcPr>
            <w:tcW w:w="7355" w:type="dxa"/>
            <w:gridSpan w:val="3"/>
            <w:vAlign w:val="center"/>
          </w:tcPr>
          <w:p w14:paraId="0DF94115" w14:textId="66115794" w:rsidR="00A72FE0" w:rsidRDefault="00A72FE0" w:rsidP="00D45A0B">
            <w:r w:rsidRPr="000C7657">
              <w:t>1) edastab korrektselt tehnilist jm teavet (suuliselt, kirjalikult ja elektrooniliselt);</w:t>
            </w:r>
          </w:p>
        </w:tc>
        <w:tc>
          <w:tcPr>
            <w:tcW w:w="5916" w:type="dxa"/>
          </w:tcPr>
          <w:p w14:paraId="3331000E" w14:textId="77777777" w:rsidR="00A72FE0" w:rsidRDefault="00A72FE0" w:rsidP="00A72FE0"/>
        </w:tc>
        <w:sdt>
          <w:sdtPr>
            <w:alias w:val="Vastavus"/>
            <w:tag w:val="Vastavus"/>
            <w:id w:val="322253105"/>
            <w:placeholder>
              <w:docPart w:val="3F41F3A92896402D8BB0BE44A3DA7D1E"/>
            </w:placeholder>
            <w:showingPlcHdr/>
            <w:dropDownList>
              <w:listItem w:value="Choose an item."/>
              <w:listItem w:displayText="Vastab" w:value="Vastab"/>
              <w:listItem w:displayText="Ei vasta" w:value="Ei vasta"/>
            </w:dropDownList>
          </w:sdtPr>
          <w:sdtContent>
            <w:tc>
              <w:tcPr>
                <w:tcW w:w="1134" w:type="dxa"/>
                <w:vAlign w:val="center"/>
              </w:tcPr>
              <w:p w14:paraId="2E426E8A" w14:textId="2B8F4AB0" w:rsidR="00A72FE0" w:rsidRDefault="00A72FE0" w:rsidP="00D45A0B">
                <w:pPr>
                  <w:jc w:val="center"/>
                </w:pPr>
                <w:r w:rsidRPr="003523E0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A72FE0" w14:paraId="10A0BA9A" w14:textId="77777777" w:rsidTr="00652995">
        <w:tc>
          <w:tcPr>
            <w:tcW w:w="616" w:type="dxa"/>
            <w:vMerge/>
          </w:tcPr>
          <w:p w14:paraId="5C92701D" w14:textId="77777777" w:rsidR="00A72FE0" w:rsidRDefault="00A72FE0" w:rsidP="00D45A0B"/>
        </w:tc>
        <w:tc>
          <w:tcPr>
            <w:tcW w:w="7355" w:type="dxa"/>
            <w:gridSpan w:val="3"/>
            <w:vAlign w:val="center"/>
          </w:tcPr>
          <w:p w14:paraId="78E3FDA5" w14:textId="5F6C60DC" w:rsidR="00A72FE0" w:rsidRDefault="00A72FE0" w:rsidP="00D45A0B">
            <w:r w:rsidRPr="000C7657">
              <w:t>2) suhtleb kolleegide, klientide, tarnijatega ja orienteerub klientide probleemide lahendamisele;</w:t>
            </w:r>
          </w:p>
        </w:tc>
        <w:tc>
          <w:tcPr>
            <w:tcW w:w="5916" w:type="dxa"/>
          </w:tcPr>
          <w:p w14:paraId="03993B94" w14:textId="77777777" w:rsidR="00A72FE0" w:rsidRDefault="00A72FE0" w:rsidP="00A72FE0"/>
        </w:tc>
        <w:sdt>
          <w:sdtPr>
            <w:alias w:val="Vastavus"/>
            <w:tag w:val="Vastavus"/>
            <w:id w:val="1808662277"/>
            <w:placeholder>
              <w:docPart w:val="4A0178E44DA24F52A3EC1B40DA8C8651"/>
            </w:placeholder>
            <w:showingPlcHdr/>
            <w:dropDownList>
              <w:listItem w:value="Choose an item."/>
              <w:listItem w:displayText="Vastab" w:value="Vastab"/>
              <w:listItem w:displayText="Ei vasta" w:value="Ei vasta"/>
            </w:dropDownList>
          </w:sdtPr>
          <w:sdtContent>
            <w:tc>
              <w:tcPr>
                <w:tcW w:w="1134" w:type="dxa"/>
                <w:vAlign w:val="center"/>
              </w:tcPr>
              <w:p w14:paraId="5D869F79" w14:textId="79DBE2D0" w:rsidR="00A72FE0" w:rsidRDefault="00A72FE0" w:rsidP="00D45A0B">
                <w:pPr>
                  <w:jc w:val="center"/>
                </w:pPr>
                <w:r w:rsidRPr="003523E0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A72FE0" w14:paraId="4CA5160B" w14:textId="77777777" w:rsidTr="00652995">
        <w:tc>
          <w:tcPr>
            <w:tcW w:w="616" w:type="dxa"/>
            <w:vMerge/>
          </w:tcPr>
          <w:p w14:paraId="01237107" w14:textId="77777777" w:rsidR="00A72FE0" w:rsidRDefault="00A72FE0" w:rsidP="00D45A0B"/>
        </w:tc>
        <w:tc>
          <w:tcPr>
            <w:tcW w:w="7355" w:type="dxa"/>
            <w:gridSpan w:val="3"/>
            <w:vAlign w:val="center"/>
          </w:tcPr>
          <w:p w14:paraId="47B3CD2B" w14:textId="7821C79C" w:rsidR="00A72FE0" w:rsidRDefault="00A72FE0" w:rsidP="00D45A0B">
            <w:r w:rsidRPr="000C7657">
              <w:t>3) osaleb erialastel nõupidamistel;</w:t>
            </w:r>
          </w:p>
        </w:tc>
        <w:tc>
          <w:tcPr>
            <w:tcW w:w="5916" w:type="dxa"/>
          </w:tcPr>
          <w:p w14:paraId="1D84A682" w14:textId="77777777" w:rsidR="00A72FE0" w:rsidRDefault="00A72FE0" w:rsidP="00A72FE0"/>
        </w:tc>
        <w:sdt>
          <w:sdtPr>
            <w:alias w:val="Vastavus"/>
            <w:tag w:val="Vastavus"/>
            <w:id w:val="-541902860"/>
            <w:placeholder>
              <w:docPart w:val="802EA5D6BE714A369A651FCE12CE2EA1"/>
            </w:placeholder>
            <w:showingPlcHdr/>
            <w:dropDownList>
              <w:listItem w:value="Choose an item."/>
              <w:listItem w:displayText="Vastab" w:value="Vastab"/>
              <w:listItem w:displayText="Ei vasta" w:value="Ei vasta"/>
            </w:dropDownList>
          </w:sdtPr>
          <w:sdtContent>
            <w:tc>
              <w:tcPr>
                <w:tcW w:w="1134" w:type="dxa"/>
                <w:vAlign w:val="center"/>
              </w:tcPr>
              <w:p w14:paraId="57D2CA3B" w14:textId="288F538A" w:rsidR="00A72FE0" w:rsidRDefault="00A72FE0" w:rsidP="00D45A0B">
                <w:pPr>
                  <w:jc w:val="center"/>
                </w:pPr>
                <w:r w:rsidRPr="003523E0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A72FE0" w14:paraId="2EDF153E" w14:textId="77777777" w:rsidTr="00652995">
        <w:tc>
          <w:tcPr>
            <w:tcW w:w="616" w:type="dxa"/>
            <w:vMerge/>
          </w:tcPr>
          <w:p w14:paraId="744B9150" w14:textId="77777777" w:rsidR="00A72FE0" w:rsidRDefault="00A72FE0" w:rsidP="00D45A0B"/>
        </w:tc>
        <w:tc>
          <w:tcPr>
            <w:tcW w:w="7355" w:type="dxa"/>
            <w:gridSpan w:val="3"/>
            <w:vAlign w:val="center"/>
          </w:tcPr>
          <w:p w14:paraId="1212AACB" w14:textId="107F07F2" w:rsidR="00A72FE0" w:rsidRDefault="00A72FE0" w:rsidP="00D45A0B">
            <w:r w:rsidRPr="000C7657">
              <w:t>4) kasutab sobivaid info- ja kommunikatsioonitehnoloogia vahendeid ja võimalusi;</w:t>
            </w:r>
          </w:p>
        </w:tc>
        <w:tc>
          <w:tcPr>
            <w:tcW w:w="5916" w:type="dxa"/>
          </w:tcPr>
          <w:p w14:paraId="33E205BC" w14:textId="77777777" w:rsidR="00A72FE0" w:rsidRDefault="00A72FE0" w:rsidP="00A72FE0"/>
        </w:tc>
        <w:sdt>
          <w:sdtPr>
            <w:alias w:val="Vastavus"/>
            <w:tag w:val="Vastavus"/>
            <w:id w:val="-903225408"/>
            <w:placeholder>
              <w:docPart w:val="D8E4172446414A0F9D5118A6B3278FE1"/>
            </w:placeholder>
            <w:showingPlcHdr/>
            <w:dropDownList>
              <w:listItem w:value="Choose an item."/>
              <w:listItem w:displayText="Vastab" w:value="Vastab"/>
              <w:listItem w:displayText="Ei vasta" w:value="Ei vasta"/>
            </w:dropDownList>
          </w:sdtPr>
          <w:sdtContent>
            <w:tc>
              <w:tcPr>
                <w:tcW w:w="1134" w:type="dxa"/>
                <w:vAlign w:val="center"/>
              </w:tcPr>
              <w:p w14:paraId="712EE39E" w14:textId="04F486BF" w:rsidR="00A72FE0" w:rsidRDefault="00A72FE0" w:rsidP="00D45A0B">
                <w:pPr>
                  <w:jc w:val="center"/>
                </w:pPr>
                <w:r w:rsidRPr="003523E0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A72FE0" w14:paraId="34475030" w14:textId="77777777" w:rsidTr="00652995">
        <w:tc>
          <w:tcPr>
            <w:tcW w:w="616" w:type="dxa"/>
            <w:vMerge/>
          </w:tcPr>
          <w:p w14:paraId="3F3EB447" w14:textId="77777777" w:rsidR="00A72FE0" w:rsidRDefault="00A72FE0" w:rsidP="00D45A0B"/>
        </w:tc>
        <w:tc>
          <w:tcPr>
            <w:tcW w:w="7355" w:type="dxa"/>
            <w:gridSpan w:val="3"/>
            <w:vAlign w:val="center"/>
          </w:tcPr>
          <w:p w14:paraId="6396EFF1" w14:textId="010FD141" w:rsidR="00A72FE0" w:rsidRDefault="00A72FE0" w:rsidP="00D45A0B">
            <w:r w:rsidRPr="000C7657">
              <w:t>5) kasutab vähemalt ühte võõrkeelt tasemel A2</w:t>
            </w:r>
          </w:p>
        </w:tc>
        <w:tc>
          <w:tcPr>
            <w:tcW w:w="5916" w:type="dxa"/>
          </w:tcPr>
          <w:p w14:paraId="62AE4649" w14:textId="77777777" w:rsidR="00A72FE0" w:rsidRDefault="00A72FE0" w:rsidP="00A72FE0"/>
        </w:tc>
        <w:sdt>
          <w:sdtPr>
            <w:alias w:val="Vastavus"/>
            <w:tag w:val="Vastavus"/>
            <w:id w:val="715849291"/>
            <w:placeholder>
              <w:docPart w:val="84B7FC30F73F4E12B39309E26804DA2D"/>
            </w:placeholder>
            <w:showingPlcHdr/>
            <w:dropDownList>
              <w:listItem w:value="Choose an item."/>
              <w:listItem w:displayText="Vastab" w:value="Vastab"/>
              <w:listItem w:displayText="Ei vasta" w:value="Ei vasta"/>
            </w:dropDownList>
          </w:sdtPr>
          <w:sdtContent>
            <w:tc>
              <w:tcPr>
                <w:tcW w:w="1134" w:type="dxa"/>
                <w:vAlign w:val="center"/>
              </w:tcPr>
              <w:p w14:paraId="307FDCD3" w14:textId="0102C78E" w:rsidR="00A72FE0" w:rsidRDefault="00A72FE0" w:rsidP="00D45A0B">
                <w:pPr>
                  <w:jc w:val="center"/>
                </w:pPr>
                <w:r w:rsidRPr="003523E0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A72FE0" w14:paraId="23363F95" w14:textId="77777777" w:rsidTr="00A72FE0">
        <w:tc>
          <w:tcPr>
            <w:tcW w:w="616" w:type="dxa"/>
            <w:vMerge/>
          </w:tcPr>
          <w:p w14:paraId="58A3B202" w14:textId="77777777" w:rsidR="00A72FE0" w:rsidRDefault="00A72FE0" w:rsidP="00D45A0B"/>
        </w:tc>
        <w:tc>
          <w:tcPr>
            <w:tcW w:w="1595" w:type="dxa"/>
            <w:gridSpan w:val="2"/>
            <w:shd w:val="clear" w:color="auto" w:fill="F2F2F2" w:themeFill="background1" w:themeFillShade="F2"/>
          </w:tcPr>
          <w:p w14:paraId="5B26A892" w14:textId="77777777" w:rsidR="00A72FE0" w:rsidRDefault="00A72FE0" w:rsidP="00D45A0B">
            <w:pPr>
              <w:jc w:val="center"/>
            </w:pPr>
          </w:p>
        </w:tc>
        <w:tc>
          <w:tcPr>
            <w:tcW w:w="12810" w:type="dxa"/>
            <w:gridSpan w:val="3"/>
            <w:shd w:val="clear" w:color="auto" w:fill="F2F2F2" w:themeFill="background1" w:themeFillShade="F2"/>
            <w:vAlign w:val="center"/>
          </w:tcPr>
          <w:p w14:paraId="1AF0CEB2" w14:textId="52CB4519" w:rsidR="00A72FE0" w:rsidRDefault="00A72FE0" w:rsidP="00D45A0B">
            <w:pPr>
              <w:jc w:val="center"/>
            </w:pPr>
            <w:r>
              <w:t>Teadmised:</w:t>
            </w:r>
          </w:p>
        </w:tc>
      </w:tr>
      <w:tr w:rsidR="00A72FE0" w14:paraId="290BDE74" w14:textId="77777777" w:rsidTr="00652995">
        <w:tc>
          <w:tcPr>
            <w:tcW w:w="616" w:type="dxa"/>
            <w:vMerge/>
          </w:tcPr>
          <w:p w14:paraId="73320474" w14:textId="77777777" w:rsidR="00A72FE0" w:rsidRDefault="00A72FE0" w:rsidP="00D45A0B"/>
        </w:tc>
        <w:tc>
          <w:tcPr>
            <w:tcW w:w="7355" w:type="dxa"/>
            <w:gridSpan w:val="3"/>
            <w:vAlign w:val="center"/>
          </w:tcPr>
          <w:p w14:paraId="60E1C15D" w14:textId="356EEA66" w:rsidR="00A72FE0" w:rsidRDefault="00A72FE0" w:rsidP="00D45A0B">
            <w:r w:rsidRPr="000C7657">
              <w:t>1) erialaterminoloogia;</w:t>
            </w:r>
          </w:p>
        </w:tc>
        <w:tc>
          <w:tcPr>
            <w:tcW w:w="5916" w:type="dxa"/>
          </w:tcPr>
          <w:p w14:paraId="14C3C124" w14:textId="77777777" w:rsidR="00A72FE0" w:rsidRDefault="00A72FE0" w:rsidP="00A72FE0"/>
        </w:tc>
        <w:sdt>
          <w:sdtPr>
            <w:alias w:val="Vastavus"/>
            <w:tag w:val="Vastavus"/>
            <w:id w:val="2001924353"/>
            <w:placeholder>
              <w:docPart w:val="5B293290B7A94F4595EF06BF317306FA"/>
            </w:placeholder>
            <w:showingPlcHdr/>
            <w:dropDownList>
              <w:listItem w:value="Choose an item."/>
              <w:listItem w:displayText="Vastab" w:value="Vastab"/>
              <w:listItem w:displayText="Ei vasta" w:value="Ei vasta"/>
            </w:dropDownList>
          </w:sdtPr>
          <w:sdtContent>
            <w:tc>
              <w:tcPr>
                <w:tcW w:w="1134" w:type="dxa"/>
                <w:vAlign w:val="center"/>
              </w:tcPr>
              <w:p w14:paraId="4FC3E3ED" w14:textId="751DD6BB" w:rsidR="00A72FE0" w:rsidRDefault="00A72FE0" w:rsidP="00D45A0B">
                <w:pPr>
                  <w:jc w:val="center"/>
                </w:pPr>
                <w:r w:rsidRPr="003523E0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A72FE0" w14:paraId="45748E7F" w14:textId="77777777" w:rsidTr="00652995">
        <w:tc>
          <w:tcPr>
            <w:tcW w:w="616" w:type="dxa"/>
            <w:vMerge/>
          </w:tcPr>
          <w:p w14:paraId="4761DC6F" w14:textId="77777777" w:rsidR="00A72FE0" w:rsidRDefault="00A72FE0" w:rsidP="00D45A0B"/>
        </w:tc>
        <w:tc>
          <w:tcPr>
            <w:tcW w:w="7355" w:type="dxa"/>
            <w:gridSpan w:val="3"/>
            <w:vAlign w:val="center"/>
          </w:tcPr>
          <w:p w14:paraId="1052756E" w14:textId="6444C219" w:rsidR="00A72FE0" w:rsidRDefault="00A72FE0" w:rsidP="00D45A0B">
            <w:r w:rsidRPr="000C7657">
              <w:t>2) klienditeeninduse põhimõtted;</w:t>
            </w:r>
          </w:p>
        </w:tc>
        <w:tc>
          <w:tcPr>
            <w:tcW w:w="5916" w:type="dxa"/>
          </w:tcPr>
          <w:p w14:paraId="7576B798" w14:textId="77777777" w:rsidR="00A72FE0" w:rsidRDefault="00A72FE0" w:rsidP="00A72FE0"/>
        </w:tc>
        <w:sdt>
          <w:sdtPr>
            <w:alias w:val="Vastavus"/>
            <w:tag w:val="Vastavus"/>
            <w:id w:val="365029974"/>
            <w:placeholder>
              <w:docPart w:val="E8EB703934034A0AB8D952FFA046E14B"/>
            </w:placeholder>
            <w:showingPlcHdr/>
            <w:dropDownList>
              <w:listItem w:value="Choose an item."/>
              <w:listItem w:displayText="Vastab" w:value="Vastab"/>
              <w:listItem w:displayText="Ei vasta" w:value="Ei vasta"/>
            </w:dropDownList>
          </w:sdtPr>
          <w:sdtContent>
            <w:tc>
              <w:tcPr>
                <w:tcW w:w="1134" w:type="dxa"/>
                <w:vAlign w:val="center"/>
              </w:tcPr>
              <w:p w14:paraId="466FAE0A" w14:textId="34D549A3" w:rsidR="00A72FE0" w:rsidRDefault="00A72FE0" w:rsidP="00D45A0B">
                <w:pPr>
                  <w:jc w:val="center"/>
                </w:pPr>
                <w:r w:rsidRPr="003523E0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A72FE0" w14:paraId="67AC2FAF" w14:textId="77777777" w:rsidTr="00652995">
        <w:tc>
          <w:tcPr>
            <w:tcW w:w="616" w:type="dxa"/>
            <w:vMerge/>
          </w:tcPr>
          <w:p w14:paraId="238B8850" w14:textId="77777777" w:rsidR="00A72FE0" w:rsidRDefault="00A72FE0" w:rsidP="00D45A0B"/>
        </w:tc>
        <w:tc>
          <w:tcPr>
            <w:tcW w:w="7355" w:type="dxa"/>
            <w:gridSpan w:val="3"/>
            <w:vAlign w:val="center"/>
          </w:tcPr>
          <w:p w14:paraId="3AF9274D" w14:textId="631B5922" w:rsidR="00A72FE0" w:rsidRDefault="00A72FE0" w:rsidP="00D45A0B">
            <w:r w:rsidRPr="000C7657">
              <w:t>3) kommunikatsioonitehnoloogia põhitõed.</w:t>
            </w:r>
          </w:p>
        </w:tc>
        <w:tc>
          <w:tcPr>
            <w:tcW w:w="5916" w:type="dxa"/>
          </w:tcPr>
          <w:p w14:paraId="301C2DCB" w14:textId="77777777" w:rsidR="00A72FE0" w:rsidRDefault="00A72FE0" w:rsidP="00A72FE0"/>
        </w:tc>
        <w:sdt>
          <w:sdtPr>
            <w:alias w:val="Vastavus"/>
            <w:tag w:val="Vastavus"/>
            <w:id w:val="1348059829"/>
            <w:placeholder>
              <w:docPart w:val="1B1255D973B34E51A4D5553DB17FCD77"/>
            </w:placeholder>
            <w:showingPlcHdr/>
            <w:dropDownList>
              <w:listItem w:value="Choose an item."/>
              <w:listItem w:displayText="Vastab" w:value="Vastab"/>
              <w:listItem w:displayText="Ei vasta" w:value="Ei vasta"/>
            </w:dropDownList>
          </w:sdtPr>
          <w:sdtContent>
            <w:tc>
              <w:tcPr>
                <w:tcW w:w="1134" w:type="dxa"/>
                <w:vAlign w:val="center"/>
              </w:tcPr>
              <w:p w14:paraId="03657E55" w14:textId="666E4A10" w:rsidR="00A72FE0" w:rsidRDefault="00A72FE0" w:rsidP="00D45A0B">
                <w:pPr>
                  <w:jc w:val="center"/>
                </w:pPr>
                <w:r w:rsidRPr="003523E0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A72FE0" w14:paraId="5AC881B3" w14:textId="77777777" w:rsidTr="00A72FE0">
        <w:tc>
          <w:tcPr>
            <w:tcW w:w="616" w:type="dxa"/>
            <w:vMerge w:val="restart"/>
          </w:tcPr>
          <w:p w14:paraId="47C328A7" w14:textId="0367EE19" w:rsidR="00A72FE0" w:rsidRDefault="00A72FE0" w:rsidP="00D45A0B">
            <w:r>
              <w:t>B2.5</w:t>
            </w:r>
          </w:p>
        </w:tc>
        <w:tc>
          <w:tcPr>
            <w:tcW w:w="1595" w:type="dxa"/>
            <w:gridSpan w:val="2"/>
            <w:shd w:val="clear" w:color="auto" w:fill="D9D9D9" w:themeFill="background1" w:themeFillShade="D9"/>
          </w:tcPr>
          <w:p w14:paraId="07EB4649" w14:textId="77777777" w:rsidR="00A72FE0" w:rsidRDefault="00A72FE0" w:rsidP="00D45A0B">
            <w:pPr>
              <w:jc w:val="center"/>
            </w:pPr>
          </w:p>
        </w:tc>
        <w:tc>
          <w:tcPr>
            <w:tcW w:w="12810" w:type="dxa"/>
            <w:gridSpan w:val="3"/>
            <w:shd w:val="clear" w:color="auto" w:fill="D9D9D9" w:themeFill="background1" w:themeFillShade="D9"/>
          </w:tcPr>
          <w:p w14:paraId="24FB6117" w14:textId="44158064" w:rsidR="00A72FE0" w:rsidRDefault="00A72FE0" w:rsidP="00D45A0B">
            <w:pPr>
              <w:jc w:val="center"/>
            </w:pPr>
            <w:r>
              <w:t>Maanteetranspordi tehnoloogia</w:t>
            </w:r>
          </w:p>
        </w:tc>
      </w:tr>
      <w:tr w:rsidR="00A72FE0" w14:paraId="69ADA54C" w14:textId="77777777" w:rsidTr="00A72FE0">
        <w:tc>
          <w:tcPr>
            <w:tcW w:w="616" w:type="dxa"/>
            <w:vMerge/>
          </w:tcPr>
          <w:p w14:paraId="5924A1C4" w14:textId="77777777" w:rsidR="00A72FE0" w:rsidRDefault="00A72FE0" w:rsidP="00D45A0B"/>
        </w:tc>
        <w:tc>
          <w:tcPr>
            <w:tcW w:w="1595" w:type="dxa"/>
            <w:gridSpan w:val="2"/>
            <w:shd w:val="clear" w:color="auto" w:fill="F2F2F2" w:themeFill="background1" w:themeFillShade="F2"/>
          </w:tcPr>
          <w:p w14:paraId="1AFE42D1" w14:textId="77777777" w:rsidR="00A72FE0" w:rsidRDefault="00A72FE0" w:rsidP="00D45A0B">
            <w:pPr>
              <w:jc w:val="center"/>
            </w:pPr>
          </w:p>
        </w:tc>
        <w:tc>
          <w:tcPr>
            <w:tcW w:w="12810" w:type="dxa"/>
            <w:gridSpan w:val="3"/>
            <w:shd w:val="clear" w:color="auto" w:fill="F2F2F2" w:themeFill="background1" w:themeFillShade="F2"/>
            <w:vAlign w:val="center"/>
          </w:tcPr>
          <w:p w14:paraId="6D5ED210" w14:textId="67F41CB5" w:rsidR="00A72FE0" w:rsidRDefault="00A72FE0" w:rsidP="00D45A0B">
            <w:pPr>
              <w:jc w:val="center"/>
            </w:pPr>
            <w:r>
              <w:t>Tegevusnäitajad:</w:t>
            </w:r>
          </w:p>
        </w:tc>
      </w:tr>
      <w:tr w:rsidR="00A72FE0" w14:paraId="779A5032" w14:textId="77777777" w:rsidTr="00652995">
        <w:tc>
          <w:tcPr>
            <w:tcW w:w="616" w:type="dxa"/>
            <w:vMerge/>
          </w:tcPr>
          <w:p w14:paraId="45AB4D9E" w14:textId="77777777" w:rsidR="00A72FE0" w:rsidRDefault="00A72FE0" w:rsidP="00D45A0B"/>
        </w:tc>
        <w:tc>
          <w:tcPr>
            <w:tcW w:w="7355" w:type="dxa"/>
            <w:gridSpan w:val="3"/>
            <w:vAlign w:val="center"/>
          </w:tcPr>
          <w:p w14:paraId="57CD8DA6" w14:textId="5A6FD1EC" w:rsidR="00A72FE0" w:rsidRDefault="00A72FE0" w:rsidP="00D45A0B">
            <w:r w:rsidRPr="000C7657">
              <w:t>1) lahendab maanteetranspordi tehnoloogilisi probleeme;</w:t>
            </w:r>
          </w:p>
        </w:tc>
        <w:tc>
          <w:tcPr>
            <w:tcW w:w="5916" w:type="dxa"/>
          </w:tcPr>
          <w:p w14:paraId="2CCE9A94" w14:textId="77777777" w:rsidR="00A72FE0" w:rsidRDefault="00A72FE0" w:rsidP="00A72FE0"/>
        </w:tc>
        <w:sdt>
          <w:sdtPr>
            <w:alias w:val="Vastavus"/>
            <w:tag w:val="Vastavus"/>
            <w:id w:val="1259325496"/>
            <w:placeholder>
              <w:docPart w:val="3EC440CD40CF4A1E9C1205DDB9ABA216"/>
            </w:placeholder>
            <w:showingPlcHdr/>
            <w:dropDownList>
              <w:listItem w:value="Choose an item."/>
              <w:listItem w:displayText="Vastab" w:value="Vastab"/>
              <w:listItem w:displayText="Ei vasta" w:value="Ei vasta"/>
            </w:dropDownList>
          </w:sdtPr>
          <w:sdtContent>
            <w:tc>
              <w:tcPr>
                <w:tcW w:w="1134" w:type="dxa"/>
                <w:vAlign w:val="center"/>
              </w:tcPr>
              <w:p w14:paraId="03BFFEB0" w14:textId="27561775" w:rsidR="00A72FE0" w:rsidRDefault="00A72FE0" w:rsidP="00D45A0B">
                <w:pPr>
                  <w:jc w:val="center"/>
                </w:pPr>
                <w:r w:rsidRPr="003523E0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A72FE0" w14:paraId="7092C3AF" w14:textId="77777777" w:rsidTr="00652995">
        <w:tc>
          <w:tcPr>
            <w:tcW w:w="616" w:type="dxa"/>
            <w:vMerge/>
          </w:tcPr>
          <w:p w14:paraId="76037915" w14:textId="77777777" w:rsidR="00A72FE0" w:rsidRDefault="00A72FE0" w:rsidP="00D45A0B"/>
        </w:tc>
        <w:tc>
          <w:tcPr>
            <w:tcW w:w="7355" w:type="dxa"/>
            <w:gridSpan w:val="3"/>
            <w:vAlign w:val="center"/>
          </w:tcPr>
          <w:p w14:paraId="7E49229F" w14:textId="3EE84624" w:rsidR="00A72FE0" w:rsidRDefault="00A72FE0" w:rsidP="00D45A0B">
            <w:r w:rsidRPr="000C7657">
              <w:t>2) organiseerib autovedusid, sisetransporti, ladude ja terminalide tööd;</w:t>
            </w:r>
          </w:p>
        </w:tc>
        <w:tc>
          <w:tcPr>
            <w:tcW w:w="5916" w:type="dxa"/>
          </w:tcPr>
          <w:p w14:paraId="42F941B3" w14:textId="77777777" w:rsidR="00A72FE0" w:rsidRDefault="00A72FE0" w:rsidP="00A72FE0"/>
        </w:tc>
        <w:sdt>
          <w:sdtPr>
            <w:alias w:val="Vastavus"/>
            <w:tag w:val="Vastavus"/>
            <w:id w:val="1944875612"/>
            <w:placeholder>
              <w:docPart w:val="A97C377EEE6547188C739271306E316D"/>
            </w:placeholder>
            <w:showingPlcHdr/>
            <w:dropDownList>
              <w:listItem w:value="Choose an item."/>
              <w:listItem w:displayText="Vastab" w:value="Vastab"/>
              <w:listItem w:displayText="Ei vasta" w:value="Ei vasta"/>
            </w:dropDownList>
          </w:sdtPr>
          <w:sdtContent>
            <w:tc>
              <w:tcPr>
                <w:tcW w:w="1134" w:type="dxa"/>
                <w:vAlign w:val="center"/>
              </w:tcPr>
              <w:p w14:paraId="56C221AD" w14:textId="0D0CE6A7" w:rsidR="00A72FE0" w:rsidRDefault="00A72FE0" w:rsidP="00D45A0B">
                <w:pPr>
                  <w:jc w:val="center"/>
                </w:pPr>
                <w:r w:rsidRPr="003523E0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A72FE0" w14:paraId="3F6EB52B" w14:textId="77777777" w:rsidTr="00652995">
        <w:tc>
          <w:tcPr>
            <w:tcW w:w="616" w:type="dxa"/>
            <w:vMerge/>
          </w:tcPr>
          <w:p w14:paraId="496A089C" w14:textId="77777777" w:rsidR="00A72FE0" w:rsidRDefault="00A72FE0" w:rsidP="00D45A0B"/>
        </w:tc>
        <w:tc>
          <w:tcPr>
            <w:tcW w:w="7355" w:type="dxa"/>
            <w:gridSpan w:val="3"/>
            <w:vAlign w:val="center"/>
          </w:tcPr>
          <w:p w14:paraId="03D92237" w14:textId="59F8CA19" w:rsidR="00A72FE0" w:rsidRDefault="00A72FE0" w:rsidP="00D45A0B">
            <w:r w:rsidRPr="000C7657">
              <w:t>3) osaleb piirkondlike liiklusskeemide väljatöötamisel;</w:t>
            </w:r>
          </w:p>
        </w:tc>
        <w:tc>
          <w:tcPr>
            <w:tcW w:w="5916" w:type="dxa"/>
          </w:tcPr>
          <w:p w14:paraId="76C4F053" w14:textId="77777777" w:rsidR="00A72FE0" w:rsidRDefault="00A72FE0" w:rsidP="00A72FE0"/>
        </w:tc>
        <w:sdt>
          <w:sdtPr>
            <w:alias w:val="Vastavus"/>
            <w:tag w:val="Vastavus"/>
            <w:id w:val="-1906363461"/>
            <w:placeholder>
              <w:docPart w:val="F66C5283266D40BAA1F2840590F39A83"/>
            </w:placeholder>
            <w:showingPlcHdr/>
            <w:dropDownList>
              <w:listItem w:value="Choose an item."/>
              <w:listItem w:displayText="Vastab" w:value="Vastab"/>
              <w:listItem w:displayText="Ei vasta" w:value="Ei vasta"/>
            </w:dropDownList>
          </w:sdtPr>
          <w:sdtContent>
            <w:tc>
              <w:tcPr>
                <w:tcW w:w="1134" w:type="dxa"/>
                <w:vAlign w:val="center"/>
              </w:tcPr>
              <w:p w14:paraId="3C024DC8" w14:textId="6F5A503C" w:rsidR="00A72FE0" w:rsidRDefault="00A72FE0" w:rsidP="00D45A0B">
                <w:pPr>
                  <w:jc w:val="center"/>
                </w:pPr>
                <w:r w:rsidRPr="003523E0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A72FE0" w14:paraId="5DCDD66B" w14:textId="77777777" w:rsidTr="00652995">
        <w:tc>
          <w:tcPr>
            <w:tcW w:w="616" w:type="dxa"/>
            <w:vMerge/>
          </w:tcPr>
          <w:p w14:paraId="1528FF5A" w14:textId="77777777" w:rsidR="00A72FE0" w:rsidRDefault="00A72FE0" w:rsidP="00D45A0B"/>
        </w:tc>
        <w:tc>
          <w:tcPr>
            <w:tcW w:w="7355" w:type="dxa"/>
            <w:gridSpan w:val="3"/>
            <w:vAlign w:val="center"/>
          </w:tcPr>
          <w:p w14:paraId="60D8D32B" w14:textId="523A374E" w:rsidR="00A72FE0" w:rsidRDefault="00A72FE0" w:rsidP="00D45A0B">
            <w:r w:rsidRPr="000C7657">
              <w:t>4) kontrollib ohutusnõuete täitmist;</w:t>
            </w:r>
          </w:p>
        </w:tc>
        <w:tc>
          <w:tcPr>
            <w:tcW w:w="5916" w:type="dxa"/>
          </w:tcPr>
          <w:p w14:paraId="6EF99E1D" w14:textId="77777777" w:rsidR="00A72FE0" w:rsidRDefault="00A72FE0" w:rsidP="00A72FE0"/>
        </w:tc>
        <w:sdt>
          <w:sdtPr>
            <w:alias w:val="Vastavus"/>
            <w:tag w:val="Vastavus"/>
            <w:id w:val="-558173430"/>
            <w:placeholder>
              <w:docPart w:val="D8A85A4A097D4D7AA03BBD3087213C9A"/>
            </w:placeholder>
            <w:showingPlcHdr/>
            <w:dropDownList>
              <w:listItem w:value="Choose an item."/>
              <w:listItem w:displayText="Vastab" w:value="Vastab"/>
              <w:listItem w:displayText="Ei vasta" w:value="Ei vasta"/>
            </w:dropDownList>
          </w:sdtPr>
          <w:sdtContent>
            <w:tc>
              <w:tcPr>
                <w:tcW w:w="1134" w:type="dxa"/>
                <w:vAlign w:val="center"/>
              </w:tcPr>
              <w:p w14:paraId="792A10A7" w14:textId="7C449AF5" w:rsidR="00A72FE0" w:rsidRDefault="00A72FE0" w:rsidP="00D45A0B">
                <w:pPr>
                  <w:jc w:val="center"/>
                </w:pPr>
                <w:r w:rsidRPr="003523E0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A72FE0" w14:paraId="15BBB7C0" w14:textId="77777777" w:rsidTr="00652995">
        <w:tc>
          <w:tcPr>
            <w:tcW w:w="616" w:type="dxa"/>
            <w:vMerge/>
          </w:tcPr>
          <w:p w14:paraId="3CA7BB89" w14:textId="77777777" w:rsidR="00A72FE0" w:rsidRDefault="00A72FE0" w:rsidP="00D45A0B"/>
        </w:tc>
        <w:tc>
          <w:tcPr>
            <w:tcW w:w="7355" w:type="dxa"/>
            <w:gridSpan w:val="3"/>
            <w:vAlign w:val="center"/>
          </w:tcPr>
          <w:p w14:paraId="09D2497E" w14:textId="75B96CDD" w:rsidR="00A72FE0" w:rsidRDefault="00A72FE0" w:rsidP="00D45A0B">
            <w:r w:rsidRPr="000C7657">
              <w:t>5) osaleb liiklusuuringutes.</w:t>
            </w:r>
          </w:p>
        </w:tc>
        <w:tc>
          <w:tcPr>
            <w:tcW w:w="5916" w:type="dxa"/>
          </w:tcPr>
          <w:p w14:paraId="509F309D" w14:textId="77777777" w:rsidR="00A72FE0" w:rsidRDefault="00A72FE0" w:rsidP="00A72FE0"/>
        </w:tc>
        <w:sdt>
          <w:sdtPr>
            <w:alias w:val="Vastavus"/>
            <w:tag w:val="Vastavus"/>
            <w:id w:val="848682074"/>
            <w:placeholder>
              <w:docPart w:val="AF6B2BBBA04E4699B9990880382A78BD"/>
            </w:placeholder>
            <w:showingPlcHdr/>
            <w:dropDownList>
              <w:listItem w:value="Choose an item."/>
              <w:listItem w:displayText="Vastab" w:value="Vastab"/>
              <w:listItem w:displayText="Ei vasta" w:value="Ei vasta"/>
            </w:dropDownList>
          </w:sdtPr>
          <w:sdtContent>
            <w:tc>
              <w:tcPr>
                <w:tcW w:w="1134" w:type="dxa"/>
                <w:vAlign w:val="center"/>
              </w:tcPr>
              <w:p w14:paraId="635A2EA1" w14:textId="7933BB23" w:rsidR="00A72FE0" w:rsidRDefault="00A72FE0" w:rsidP="00D45A0B">
                <w:pPr>
                  <w:jc w:val="center"/>
                </w:pPr>
                <w:r w:rsidRPr="003523E0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A72FE0" w14:paraId="0F5C439E" w14:textId="77777777" w:rsidTr="00A72FE0">
        <w:tc>
          <w:tcPr>
            <w:tcW w:w="616" w:type="dxa"/>
            <w:vMerge/>
          </w:tcPr>
          <w:p w14:paraId="7E3FC2A7" w14:textId="77777777" w:rsidR="00A72FE0" w:rsidRDefault="00A72FE0" w:rsidP="00D45A0B"/>
        </w:tc>
        <w:tc>
          <w:tcPr>
            <w:tcW w:w="1595" w:type="dxa"/>
            <w:gridSpan w:val="2"/>
            <w:shd w:val="clear" w:color="auto" w:fill="F2F2F2" w:themeFill="background1" w:themeFillShade="F2"/>
          </w:tcPr>
          <w:p w14:paraId="02F4DD53" w14:textId="77777777" w:rsidR="00A72FE0" w:rsidRDefault="00A72FE0" w:rsidP="00D45A0B">
            <w:pPr>
              <w:jc w:val="center"/>
            </w:pPr>
          </w:p>
        </w:tc>
        <w:tc>
          <w:tcPr>
            <w:tcW w:w="12810" w:type="dxa"/>
            <w:gridSpan w:val="3"/>
            <w:shd w:val="clear" w:color="auto" w:fill="F2F2F2" w:themeFill="background1" w:themeFillShade="F2"/>
            <w:vAlign w:val="center"/>
          </w:tcPr>
          <w:p w14:paraId="6F1B8F7B" w14:textId="0618DD77" w:rsidR="00A72FE0" w:rsidRDefault="00A72FE0" w:rsidP="00D45A0B">
            <w:pPr>
              <w:jc w:val="center"/>
            </w:pPr>
            <w:r>
              <w:t>Teadmised:</w:t>
            </w:r>
          </w:p>
        </w:tc>
      </w:tr>
      <w:tr w:rsidR="00A72FE0" w14:paraId="597AFD26" w14:textId="77777777" w:rsidTr="00652995">
        <w:tc>
          <w:tcPr>
            <w:tcW w:w="616" w:type="dxa"/>
            <w:vMerge/>
          </w:tcPr>
          <w:p w14:paraId="619AC775" w14:textId="77777777" w:rsidR="00A72FE0" w:rsidRDefault="00A72FE0" w:rsidP="00D45A0B"/>
        </w:tc>
        <w:tc>
          <w:tcPr>
            <w:tcW w:w="7355" w:type="dxa"/>
            <w:gridSpan w:val="3"/>
            <w:vAlign w:val="center"/>
          </w:tcPr>
          <w:p w14:paraId="09E2C327" w14:textId="3818327D" w:rsidR="00A72FE0" w:rsidRDefault="00A72FE0" w:rsidP="00D45A0B">
            <w:r w:rsidRPr="000C7657">
              <w:t>1) rahvusvahelised ja piirkondlikud liiklusreeglid ning keskkonnanõuded;</w:t>
            </w:r>
          </w:p>
        </w:tc>
        <w:tc>
          <w:tcPr>
            <w:tcW w:w="5916" w:type="dxa"/>
          </w:tcPr>
          <w:p w14:paraId="2A8CF20B" w14:textId="77777777" w:rsidR="00A72FE0" w:rsidRDefault="00A72FE0" w:rsidP="00A72FE0"/>
        </w:tc>
        <w:sdt>
          <w:sdtPr>
            <w:alias w:val="Vastavus"/>
            <w:tag w:val="Vastavus"/>
            <w:id w:val="-1219121916"/>
            <w:placeholder>
              <w:docPart w:val="38AD231D95524FCC90EBD364858A9E5C"/>
            </w:placeholder>
            <w:showingPlcHdr/>
            <w:dropDownList>
              <w:listItem w:value="Choose an item."/>
              <w:listItem w:displayText="Vastab" w:value="Vastab"/>
              <w:listItem w:displayText="Ei vasta" w:value="Ei vasta"/>
            </w:dropDownList>
          </w:sdtPr>
          <w:sdtContent>
            <w:tc>
              <w:tcPr>
                <w:tcW w:w="1134" w:type="dxa"/>
                <w:vAlign w:val="center"/>
              </w:tcPr>
              <w:p w14:paraId="5B655501" w14:textId="06DB6A62" w:rsidR="00A72FE0" w:rsidRDefault="00A72FE0" w:rsidP="00D45A0B">
                <w:pPr>
                  <w:jc w:val="center"/>
                </w:pPr>
                <w:r w:rsidRPr="003523E0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A72FE0" w14:paraId="671BE2C9" w14:textId="77777777" w:rsidTr="00652995">
        <w:tc>
          <w:tcPr>
            <w:tcW w:w="616" w:type="dxa"/>
            <w:vMerge/>
          </w:tcPr>
          <w:p w14:paraId="5E4E8953" w14:textId="77777777" w:rsidR="00A72FE0" w:rsidRDefault="00A72FE0" w:rsidP="00D45A0B"/>
        </w:tc>
        <w:tc>
          <w:tcPr>
            <w:tcW w:w="7355" w:type="dxa"/>
            <w:gridSpan w:val="3"/>
            <w:vAlign w:val="center"/>
          </w:tcPr>
          <w:p w14:paraId="05F70BEC" w14:textId="39BEF16D" w:rsidR="00A72FE0" w:rsidRDefault="00A72FE0" w:rsidP="00D45A0B">
            <w:r w:rsidRPr="000C7657">
              <w:t>2) veonduse ja liiklusega seotud õigusaktid;</w:t>
            </w:r>
          </w:p>
        </w:tc>
        <w:tc>
          <w:tcPr>
            <w:tcW w:w="5916" w:type="dxa"/>
          </w:tcPr>
          <w:p w14:paraId="1A87D8FD" w14:textId="77777777" w:rsidR="00A72FE0" w:rsidRDefault="00A72FE0" w:rsidP="00A72FE0"/>
        </w:tc>
        <w:sdt>
          <w:sdtPr>
            <w:alias w:val="Vastavus"/>
            <w:tag w:val="Vastavus"/>
            <w:id w:val="-842933478"/>
            <w:placeholder>
              <w:docPart w:val="729F2F1627374B5888245FEF1C771A86"/>
            </w:placeholder>
            <w:showingPlcHdr/>
            <w:dropDownList>
              <w:listItem w:value="Choose an item."/>
              <w:listItem w:displayText="Vastab" w:value="Vastab"/>
              <w:listItem w:displayText="Ei vasta" w:value="Ei vasta"/>
            </w:dropDownList>
          </w:sdtPr>
          <w:sdtContent>
            <w:tc>
              <w:tcPr>
                <w:tcW w:w="1134" w:type="dxa"/>
                <w:vAlign w:val="center"/>
              </w:tcPr>
              <w:p w14:paraId="71911D3F" w14:textId="7C2E628E" w:rsidR="00A72FE0" w:rsidRDefault="00A72FE0" w:rsidP="00D45A0B">
                <w:pPr>
                  <w:jc w:val="center"/>
                </w:pPr>
                <w:r w:rsidRPr="003523E0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A72FE0" w14:paraId="78C518B7" w14:textId="77777777" w:rsidTr="00652995">
        <w:tc>
          <w:tcPr>
            <w:tcW w:w="616" w:type="dxa"/>
            <w:vMerge/>
          </w:tcPr>
          <w:p w14:paraId="33D81E40" w14:textId="77777777" w:rsidR="00A72FE0" w:rsidRDefault="00A72FE0" w:rsidP="00D45A0B"/>
        </w:tc>
        <w:tc>
          <w:tcPr>
            <w:tcW w:w="7355" w:type="dxa"/>
            <w:gridSpan w:val="3"/>
            <w:vAlign w:val="center"/>
          </w:tcPr>
          <w:p w14:paraId="050D3FF1" w14:textId="16D48A72" w:rsidR="00A72FE0" w:rsidRDefault="00A72FE0" w:rsidP="00D45A0B">
            <w:r w:rsidRPr="000C7657">
              <w:t>3) liikluskorralduse põhimõtted;</w:t>
            </w:r>
          </w:p>
        </w:tc>
        <w:tc>
          <w:tcPr>
            <w:tcW w:w="5916" w:type="dxa"/>
          </w:tcPr>
          <w:p w14:paraId="469CCC42" w14:textId="77777777" w:rsidR="00A72FE0" w:rsidRDefault="00A72FE0" w:rsidP="00A72FE0"/>
        </w:tc>
        <w:sdt>
          <w:sdtPr>
            <w:alias w:val="Vastavus"/>
            <w:tag w:val="Vastavus"/>
            <w:id w:val="-501824187"/>
            <w:placeholder>
              <w:docPart w:val="649F18FBF4FA4AE8894DF9C0291BBF2B"/>
            </w:placeholder>
            <w:showingPlcHdr/>
            <w:dropDownList>
              <w:listItem w:value="Choose an item."/>
              <w:listItem w:displayText="Vastab" w:value="Vastab"/>
              <w:listItem w:displayText="Ei vasta" w:value="Ei vasta"/>
            </w:dropDownList>
          </w:sdtPr>
          <w:sdtContent>
            <w:tc>
              <w:tcPr>
                <w:tcW w:w="1134" w:type="dxa"/>
                <w:vAlign w:val="center"/>
              </w:tcPr>
              <w:p w14:paraId="685AA6FD" w14:textId="689C1349" w:rsidR="00A72FE0" w:rsidRDefault="00A72FE0" w:rsidP="00D45A0B">
                <w:pPr>
                  <w:jc w:val="center"/>
                </w:pPr>
                <w:r w:rsidRPr="003523E0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A72FE0" w14:paraId="7210B3A7" w14:textId="77777777" w:rsidTr="00652995">
        <w:tc>
          <w:tcPr>
            <w:tcW w:w="616" w:type="dxa"/>
            <w:vMerge/>
          </w:tcPr>
          <w:p w14:paraId="3C521865" w14:textId="77777777" w:rsidR="00A72FE0" w:rsidRDefault="00A72FE0" w:rsidP="00D45A0B"/>
        </w:tc>
        <w:tc>
          <w:tcPr>
            <w:tcW w:w="7355" w:type="dxa"/>
            <w:gridSpan w:val="3"/>
            <w:vAlign w:val="center"/>
          </w:tcPr>
          <w:p w14:paraId="347EB488" w14:textId="4A56F20F" w:rsidR="00A72FE0" w:rsidRDefault="00A72FE0" w:rsidP="00D45A0B">
            <w:r w:rsidRPr="000C7657">
              <w:t>4) laomajanduse üldised põhimõtted;</w:t>
            </w:r>
          </w:p>
        </w:tc>
        <w:tc>
          <w:tcPr>
            <w:tcW w:w="5916" w:type="dxa"/>
          </w:tcPr>
          <w:p w14:paraId="3A2F38DB" w14:textId="77777777" w:rsidR="00A72FE0" w:rsidRDefault="00A72FE0" w:rsidP="00A72FE0"/>
        </w:tc>
        <w:sdt>
          <w:sdtPr>
            <w:alias w:val="Vastavus"/>
            <w:tag w:val="Vastavus"/>
            <w:id w:val="1421836780"/>
            <w:placeholder>
              <w:docPart w:val="4FA38225671545178FE0C5F4F0EAE5CF"/>
            </w:placeholder>
            <w:showingPlcHdr/>
            <w:dropDownList>
              <w:listItem w:value="Choose an item."/>
              <w:listItem w:displayText="Vastab" w:value="Vastab"/>
              <w:listItem w:displayText="Ei vasta" w:value="Ei vasta"/>
            </w:dropDownList>
          </w:sdtPr>
          <w:sdtContent>
            <w:tc>
              <w:tcPr>
                <w:tcW w:w="1134" w:type="dxa"/>
                <w:vAlign w:val="center"/>
              </w:tcPr>
              <w:p w14:paraId="7BE09713" w14:textId="0854D9AB" w:rsidR="00A72FE0" w:rsidRDefault="00A72FE0" w:rsidP="00D45A0B">
                <w:pPr>
                  <w:jc w:val="center"/>
                </w:pPr>
                <w:r w:rsidRPr="003523E0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A72FE0" w14:paraId="67EAF981" w14:textId="77777777" w:rsidTr="00652995">
        <w:tc>
          <w:tcPr>
            <w:tcW w:w="616" w:type="dxa"/>
            <w:vMerge/>
          </w:tcPr>
          <w:p w14:paraId="138ED775" w14:textId="77777777" w:rsidR="00A72FE0" w:rsidRDefault="00A72FE0" w:rsidP="00D45A0B"/>
        </w:tc>
        <w:tc>
          <w:tcPr>
            <w:tcW w:w="7355" w:type="dxa"/>
            <w:gridSpan w:val="3"/>
            <w:vAlign w:val="center"/>
          </w:tcPr>
          <w:p w14:paraId="69EC69C9" w14:textId="2F7582D9" w:rsidR="00A72FE0" w:rsidRPr="000C7657" w:rsidRDefault="00A72FE0" w:rsidP="00D45A0B">
            <w:r w:rsidRPr="000C7657">
              <w:t xml:space="preserve">5) transpordiohutus (kauba- ja </w:t>
            </w:r>
            <w:proofErr w:type="spellStart"/>
            <w:r w:rsidRPr="000C7657">
              <w:t>sõitjatevedu</w:t>
            </w:r>
            <w:proofErr w:type="spellEnd"/>
            <w:r w:rsidRPr="000C7657">
              <w:t>, vedu paakautodega jm).</w:t>
            </w:r>
          </w:p>
        </w:tc>
        <w:tc>
          <w:tcPr>
            <w:tcW w:w="5916" w:type="dxa"/>
          </w:tcPr>
          <w:p w14:paraId="16AB2448" w14:textId="77777777" w:rsidR="00A72FE0" w:rsidRDefault="00A72FE0" w:rsidP="00A72FE0"/>
        </w:tc>
        <w:sdt>
          <w:sdtPr>
            <w:alias w:val="Vastavus"/>
            <w:tag w:val="Vastavus"/>
            <w:id w:val="987822116"/>
            <w:placeholder>
              <w:docPart w:val="817187A2D9DA491CB90B8DA577055E6A"/>
            </w:placeholder>
            <w:showingPlcHdr/>
            <w:dropDownList>
              <w:listItem w:value="Choose an item."/>
              <w:listItem w:displayText="Vastab" w:value="Vastab"/>
              <w:listItem w:displayText="Ei vasta" w:value="Ei vasta"/>
            </w:dropDownList>
          </w:sdtPr>
          <w:sdtContent>
            <w:tc>
              <w:tcPr>
                <w:tcW w:w="1134" w:type="dxa"/>
                <w:vAlign w:val="center"/>
              </w:tcPr>
              <w:p w14:paraId="2DA32C65" w14:textId="40A50B31" w:rsidR="00A72FE0" w:rsidRPr="003523E0" w:rsidRDefault="00A72FE0" w:rsidP="00D45A0B">
                <w:pPr>
                  <w:jc w:val="center"/>
                </w:pPr>
                <w:r w:rsidRPr="003523E0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A72FE0" w14:paraId="683AACF9" w14:textId="77777777" w:rsidTr="00A72FE0">
        <w:tc>
          <w:tcPr>
            <w:tcW w:w="616" w:type="dxa"/>
            <w:vMerge w:val="restart"/>
          </w:tcPr>
          <w:p w14:paraId="74AD360C" w14:textId="114D26CD" w:rsidR="00A72FE0" w:rsidRDefault="00A72FE0" w:rsidP="00D45A0B">
            <w:r>
              <w:t>B2.6</w:t>
            </w:r>
          </w:p>
        </w:tc>
        <w:tc>
          <w:tcPr>
            <w:tcW w:w="1595" w:type="dxa"/>
            <w:gridSpan w:val="2"/>
            <w:shd w:val="clear" w:color="auto" w:fill="D9D9D9" w:themeFill="background1" w:themeFillShade="D9"/>
          </w:tcPr>
          <w:p w14:paraId="702091AD" w14:textId="77777777" w:rsidR="00A72FE0" w:rsidRDefault="00A72FE0" w:rsidP="00D45A0B">
            <w:pPr>
              <w:jc w:val="center"/>
            </w:pPr>
          </w:p>
        </w:tc>
        <w:tc>
          <w:tcPr>
            <w:tcW w:w="12810" w:type="dxa"/>
            <w:gridSpan w:val="3"/>
            <w:shd w:val="clear" w:color="auto" w:fill="D9D9D9" w:themeFill="background1" w:themeFillShade="D9"/>
          </w:tcPr>
          <w:p w14:paraId="33FF67B7" w14:textId="3E9B8A97" w:rsidR="00A72FE0" w:rsidRDefault="00A72FE0" w:rsidP="00D45A0B">
            <w:pPr>
              <w:jc w:val="center"/>
            </w:pPr>
            <w:r>
              <w:t>Sõiduki tootmine</w:t>
            </w:r>
          </w:p>
        </w:tc>
      </w:tr>
      <w:tr w:rsidR="00A72FE0" w14:paraId="79269670" w14:textId="77777777" w:rsidTr="00A72FE0">
        <w:tc>
          <w:tcPr>
            <w:tcW w:w="616" w:type="dxa"/>
            <w:vMerge/>
          </w:tcPr>
          <w:p w14:paraId="2E0AAFF7" w14:textId="77777777" w:rsidR="00A72FE0" w:rsidRDefault="00A72FE0" w:rsidP="00D45A0B"/>
        </w:tc>
        <w:tc>
          <w:tcPr>
            <w:tcW w:w="1595" w:type="dxa"/>
            <w:gridSpan w:val="2"/>
            <w:shd w:val="clear" w:color="auto" w:fill="F2F2F2" w:themeFill="background1" w:themeFillShade="F2"/>
          </w:tcPr>
          <w:p w14:paraId="037E30C8" w14:textId="77777777" w:rsidR="00A72FE0" w:rsidRDefault="00A72FE0" w:rsidP="00D45A0B">
            <w:pPr>
              <w:jc w:val="center"/>
            </w:pPr>
          </w:p>
        </w:tc>
        <w:tc>
          <w:tcPr>
            <w:tcW w:w="12810" w:type="dxa"/>
            <w:gridSpan w:val="3"/>
            <w:shd w:val="clear" w:color="auto" w:fill="F2F2F2" w:themeFill="background1" w:themeFillShade="F2"/>
            <w:vAlign w:val="center"/>
          </w:tcPr>
          <w:p w14:paraId="6B0D5299" w14:textId="2C819D59" w:rsidR="00A72FE0" w:rsidRDefault="00A72FE0" w:rsidP="00D45A0B">
            <w:pPr>
              <w:jc w:val="center"/>
            </w:pPr>
            <w:r>
              <w:t>Tegevusnäitajad:</w:t>
            </w:r>
          </w:p>
        </w:tc>
      </w:tr>
      <w:tr w:rsidR="00A72FE0" w14:paraId="41CAE3E4" w14:textId="77777777" w:rsidTr="00652995">
        <w:tc>
          <w:tcPr>
            <w:tcW w:w="616" w:type="dxa"/>
            <w:vMerge/>
          </w:tcPr>
          <w:p w14:paraId="58664564" w14:textId="77777777" w:rsidR="00A72FE0" w:rsidRDefault="00A72FE0" w:rsidP="00D45A0B"/>
        </w:tc>
        <w:tc>
          <w:tcPr>
            <w:tcW w:w="7355" w:type="dxa"/>
            <w:gridSpan w:val="3"/>
            <w:vAlign w:val="center"/>
          </w:tcPr>
          <w:p w14:paraId="6680ED29" w14:textId="6F9A0C1C" w:rsidR="00A72FE0" w:rsidRDefault="00A72FE0" w:rsidP="00D45A0B">
            <w:r w:rsidRPr="000C7657">
              <w:t>1) sõidukite või nende komponentide projekteerimisel, arendamisel, ehitamisel ja/või kasutuselevõtul;</w:t>
            </w:r>
          </w:p>
        </w:tc>
        <w:tc>
          <w:tcPr>
            <w:tcW w:w="5916" w:type="dxa"/>
          </w:tcPr>
          <w:p w14:paraId="092A98AC" w14:textId="77777777" w:rsidR="00A72FE0" w:rsidRDefault="00A72FE0" w:rsidP="00A72FE0"/>
        </w:tc>
        <w:sdt>
          <w:sdtPr>
            <w:alias w:val="Vastavus"/>
            <w:tag w:val="Vastavus"/>
            <w:id w:val="-1874834504"/>
            <w:placeholder>
              <w:docPart w:val="36707013C8B1462DBBFCFAF6E09920F9"/>
            </w:placeholder>
            <w:showingPlcHdr/>
            <w:dropDownList>
              <w:listItem w:value="Choose an item."/>
              <w:listItem w:displayText="Vastab" w:value="Vastab"/>
              <w:listItem w:displayText="Ei vasta" w:value="Ei vasta"/>
            </w:dropDownList>
          </w:sdtPr>
          <w:sdtContent>
            <w:tc>
              <w:tcPr>
                <w:tcW w:w="1134" w:type="dxa"/>
                <w:vAlign w:val="center"/>
              </w:tcPr>
              <w:p w14:paraId="7B1723F2" w14:textId="1B222D25" w:rsidR="00A72FE0" w:rsidRDefault="00A72FE0" w:rsidP="00D45A0B">
                <w:pPr>
                  <w:jc w:val="center"/>
                </w:pPr>
                <w:r w:rsidRPr="003523E0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A72FE0" w14:paraId="415BE801" w14:textId="77777777" w:rsidTr="00652995">
        <w:tc>
          <w:tcPr>
            <w:tcW w:w="616" w:type="dxa"/>
            <w:vMerge/>
          </w:tcPr>
          <w:p w14:paraId="1F9567BD" w14:textId="77777777" w:rsidR="00A72FE0" w:rsidRDefault="00A72FE0" w:rsidP="00D45A0B"/>
        </w:tc>
        <w:tc>
          <w:tcPr>
            <w:tcW w:w="7355" w:type="dxa"/>
            <w:gridSpan w:val="3"/>
            <w:vAlign w:val="center"/>
          </w:tcPr>
          <w:p w14:paraId="41B98332" w14:textId="743EAA93" w:rsidR="00A72FE0" w:rsidRDefault="00A72FE0" w:rsidP="00D45A0B">
            <w:r w:rsidRPr="000C7657">
              <w:t>2) toote tehnilise juhendmaterjali või toote valmistamistehnoloogia koostamisel.</w:t>
            </w:r>
          </w:p>
        </w:tc>
        <w:tc>
          <w:tcPr>
            <w:tcW w:w="5916" w:type="dxa"/>
          </w:tcPr>
          <w:p w14:paraId="3883764B" w14:textId="77777777" w:rsidR="00A72FE0" w:rsidRDefault="00A72FE0" w:rsidP="00A72FE0"/>
        </w:tc>
        <w:sdt>
          <w:sdtPr>
            <w:alias w:val="Vastavus"/>
            <w:tag w:val="Vastavus"/>
            <w:id w:val="639536807"/>
            <w:placeholder>
              <w:docPart w:val="2E85390FD57546EA826CE7CBD92E4042"/>
            </w:placeholder>
            <w:showingPlcHdr/>
            <w:dropDownList>
              <w:listItem w:value="Choose an item."/>
              <w:listItem w:displayText="Vastab" w:value="Vastab"/>
              <w:listItem w:displayText="Ei vasta" w:value="Ei vasta"/>
            </w:dropDownList>
          </w:sdtPr>
          <w:sdtContent>
            <w:tc>
              <w:tcPr>
                <w:tcW w:w="1134" w:type="dxa"/>
                <w:vAlign w:val="center"/>
              </w:tcPr>
              <w:p w14:paraId="04EADE39" w14:textId="422FA2C0" w:rsidR="00A72FE0" w:rsidRDefault="00A72FE0" w:rsidP="00D45A0B">
                <w:pPr>
                  <w:jc w:val="center"/>
                </w:pPr>
                <w:r w:rsidRPr="003523E0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A72FE0" w14:paraId="2165C196" w14:textId="77777777" w:rsidTr="00A72FE0">
        <w:tc>
          <w:tcPr>
            <w:tcW w:w="616" w:type="dxa"/>
            <w:vMerge/>
          </w:tcPr>
          <w:p w14:paraId="7B8C1334" w14:textId="77777777" w:rsidR="00A72FE0" w:rsidRDefault="00A72FE0" w:rsidP="00D45A0B"/>
        </w:tc>
        <w:tc>
          <w:tcPr>
            <w:tcW w:w="1595" w:type="dxa"/>
            <w:gridSpan w:val="2"/>
            <w:shd w:val="clear" w:color="auto" w:fill="F2F2F2" w:themeFill="background1" w:themeFillShade="F2"/>
          </w:tcPr>
          <w:p w14:paraId="7C624C3D" w14:textId="77777777" w:rsidR="00A72FE0" w:rsidRDefault="00A72FE0" w:rsidP="00D45A0B">
            <w:pPr>
              <w:jc w:val="center"/>
            </w:pPr>
          </w:p>
        </w:tc>
        <w:tc>
          <w:tcPr>
            <w:tcW w:w="12810" w:type="dxa"/>
            <w:gridSpan w:val="3"/>
            <w:shd w:val="clear" w:color="auto" w:fill="F2F2F2" w:themeFill="background1" w:themeFillShade="F2"/>
            <w:vAlign w:val="center"/>
          </w:tcPr>
          <w:p w14:paraId="47C9BD08" w14:textId="265DED38" w:rsidR="00A72FE0" w:rsidRDefault="00A72FE0" w:rsidP="00D45A0B">
            <w:pPr>
              <w:jc w:val="center"/>
            </w:pPr>
            <w:r>
              <w:t>Teadmised:</w:t>
            </w:r>
          </w:p>
        </w:tc>
      </w:tr>
      <w:tr w:rsidR="00A72FE0" w14:paraId="672274EE" w14:textId="77777777" w:rsidTr="00652995">
        <w:tc>
          <w:tcPr>
            <w:tcW w:w="616" w:type="dxa"/>
            <w:vMerge/>
          </w:tcPr>
          <w:p w14:paraId="57C05DA0" w14:textId="77777777" w:rsidR="00A72FE0" w:rsidRDefault="00A72FE0" w:rsidP="00D45A0B"/>
        </w:tc>
        <w:tc>
          <w:tcPr>
            <w:tcW w:w="7355" w:type="dxa"/>
            <w:gridSpan w:val="3"/>
            <w:vAlign w:val="center"/>
          </w:tcPr>
          <w:p w14:paraId="09D49D91" w14:textId="218824FA" w:rsidR="00A72FE0" w:rsidRDefault="00A72FE0" w:rsidP="00D45A0B">
            <w:r w:rsidRPr="000C7657">
              <w:t>1) mootorsõiduki konstrueerimise alused;</w:t>
            </w:r>
          </w:p>
        </w:tc>
        <w:tc>
          <w:tcPr>
            <w:tcW w:w="5916" w:type="dxa"/>
          </w:tcPr>
          <w:p w14:paraId="2C514FBE" w14:textId="77777777" w:rsidR="00A72FE0" w:rsidRDefault="00A72FE0" w:rsidP="00A72FE0"/>
        </w:tc>
        <w:sdt>
          <w:sdtPr>
            <w:alias w:val="Vastavus"/>
            <w:tag w:val="Vastavus"/>
            <w:id w:val="-2033564237"/>
            <w:placeholder>
              <w:docPart w:val="03A8620664B8457C8135F6F26639587C"/>
            </w:placeholder>
            <w:showingPlcHdr/>
            <w:dropDownList>
              <w:listItem w:value="Choose an item."/>
              <w:listItem w:displayText="Vastab" w:value="Vastab"/>
              <w:listItem w:displayText="Ei vasta" w:value="Ei vasta"/>
            </w:dropDownList>
          </w:sdtPr>
          <w:sdtContent>
            <w:tc>
              <w:tcPr>
                <w:tcW w:w="1134" w:type="dxa"/>
                <w:vAlign w:val="center"/>
              </w:tcPr>
              <w:p w14:paraId="3CAD805E" w14:textId="6213CAA0" w:rsidR="00A72FE0" w:rsidRDefault="00A72FE0" w:rsidP="00D45A0B">
                <w:pPr>
                  <w:jc w:val="center"/>
                </w:pPr>
                <w:r w:rsidRPr="003523E0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A72FE0" w14:paraId="1A180D9B" w14:textId="77777777" w:rsidTr="00652995">
        <w:tc>
          <w:tcPr>
            <w:tcW w:w="616" w:type="dxa"/>
            <w:vMerge/>
          </w:tcPr>
          <w:p w14:paraId="2FECC60C" w14:textId="77777777" w:rsidR="00A72FE0" w:rsidRDefault="00A72FE0" w:rsidP="00D45A0B"/>
        </w:tc>
        <w:tc>
          <w:tcPr>
            <w:tcW w:w="7355" w:type="dxa"/>
            <w:gridSpan w:val="3"/>
            <w:vAlign w:val="center"/>
          </w:tcPr>
          <w:p w14:paraId="2976904E" w14:textId="3AC21709" w:rsidR="00A72FE0" w:rsidRDefault="00A72FE0" w:rsidP="00D45A0B">
            <w:r w:rsidRPr="000C7657">
              <w:t>2) autotehnika tehnoloogia alused;</w:t>
            </w:r>
          </w:p>
        </w:tc>
        <w:tc>
          <w:tcPr>
            <w:tcW w:w="5916" w:type="dxa"/>
          </w:tcPr>
          <w:p w14:paraId="5B569132" w14:textId="77777777" w:rsidR="00A72FE0" w:rsidRDefault="00A72FE0" w:rsidP="00A72FE0"/>
        </w:tc>
        <w:sdt>
          <w:sdtPr>
            <w:alias w:val="Vastavus"/>
            <w:tag w:val="Vastavus"/>
            <w:id w:val="1152875226"/>
            <w:placeholder>
              <w:docPart w:val="5C7A9B0DE2924FEC8BE29B1EF86E4D20"/>
            </w:placeholder>
            <w:showingPlcHdr/>
            <w:dropDownList>
              <w:listItem w:value="Choose an item."/>
              <w:listItem w:displayText="Vastab" w:value="Vastab"/>
              <w:listItem w:displayText="Ei vasta" w:value="Ei vasta"/>
            </w:dropDownList>
          </w:sdtPr>
          <w:sdtContent>
            <w:tc>
              <w:tcPr>
                <w:tcW w:w="1134" w:type="dxa"/>
                <w:vAlign w:val="center"/>
              </w:tcPr>
              <w:p w14:paraId="448AC0ED" w14:textId="466CE9EA" w:rsidR="00A72FE0" w:rsidRDefault="00A72FE0" w:rsidP="00D45A0B">
                <w:pPr>
                  <w:jc w:val="center"/>
                </w:pPr>
                <w:r w:rsidRPr="003523E0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A72FE0" w14:paraId="3318E932" w14:textId="77777777" w:rsidTr="00652995">
        <w:tc>
          <w:tcPr>
            <w:tcW w:w="616" w:type="dxa"/>
            <w:vMerge/>
          </w:tcPr>
          <w:p w14:paraId="27CEAE0E" w14:textId="77777777" w:rsidR="00A72FE0" w:rsidRDefault="00A72FE0" w:rsidP="00D45A0B"/>
        </w:tc>
        <w:tc>
          <w:tcPr>
            <w:tcW w:w="7355" w:type="dxa"/>
            <w:gridSpan w:val="3"/>
            <w:vAlign w:val="center"/>
          </w:tcPr>
          <w:p w14:paraId="3EF81226" w14:textId="0156D228" w:rsidR="00A72FE0" w:rsidRDefault="00A72FE0" w:rsidP="00D45A0B">
            <w:r w:rsidRPr="000C7657">
              <w:t>3) autonduse arengusuundadele orienteeritud elektroonika ja materjalide tehnoloogilised põhimõtted.</w:t>
            </w:r>
          </w:p>
        </w:tc>
        <w:tc>
          <w:tcPr>
            <w:tcW w:w="5916" w:type="dxa"/>
          </w:tcPr>
          <w:p w14:paraId="45D92549" w14:textId="77777777" w:rsidR="00A72FE0" w:rsidRDefault="00A72FE0" w:rsidP="00A72FE0"/>
        </w:tc>
        <w:sdt>
          <w:sdtPr>
            <w:alias w:val="Vastavus"/>
            <w:tag w:val="Vastavus"/>
            <w:id w:val="1210071531"/>
            <w:placeholder>
              <w:docPart w:val="EC51E33D78DB43698BB62EA4913B0A56"/>
            </w:placeholder>
            <w:showingPlcHdr/>
            <w:dropDownList>
              <w:listItem w:value="Choose an item."/>
              <w:listItem w:displayText="Vastab" w:value="Vastab"/>
              <w:listItem w:displayText="Ei vasta" w:value="Ei vasta"/>
            </w:dropDownList>
          </w:sdtPr>
          <w:sdtContent>
            <w:tc>
              <w:tcPr>
                <w:tcW w:w="1134" w:type="dxa"/>
                <w:vAlign w:val="center"/>
              </w:tcPr>
              <w:p w14:paraId="4DDD0516" w14:textId="230D072E" w:rsidR="00A72FE0" w:rsidRDefault="00A72FE0" w:rsidP="00D45A0B">
                <w:pPr>
                  <w:jc w:val="center"/>
                </w:pPr>
                <w:r w:rsidRPr="003523E0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14:paraId="4C61BA43" w14:textId="7AC8FB2E" w:rsidR="00C60993" w:rsidRDefault="00C60993" w:rsidP="001B65F7"/>
    <w:p w14:paraId="0B590BD3" w14:textId="72276342" w:rsidR="000C7657" w:rsidRDefault="000C7657" w:rsidP="001B65F7"/>
    <w:p w14:paraId="6C17D15C" w14:textId="77777777" w:rsidR="000C7657" w:rsidRDefault="000C7657" w:rsidP="001B65F7"/>
    <w:sectPr w:rsidR="000C7657" w:rsidSect="00A72FE0">
      <w:headerReference w:type="default" r:id="rId8"/>
      <w:footerReference w:type="default" r:id="rId9"/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08462D" w14:textId="77777777" w:rsidR="000337EE" w:rsidRDefault="000337EE" w:rsidP="00863D12">
      <w:pPr>
        <w:spacing w:after="0" w:line="240" w:lineRule="auto"/>
      </w:pPr>
      <w:r>
        <w:separator/>
      </w:r>
    </w:p>
  </w:endnote>
  <w:endnote w:type="continuationSeparator" w:id="0">
    <w:p w14:paraId="4F1511F5" w14:textId="77777777" w:rsidR="000337EE" w:rsidRDefault="000337EE" w:rsidP="00863D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42"/>
      <w:gridCol w:w="5042"/>
      <w:gridCol w:w="5042"/>
    </w:tblGrid>
    <w:tr w:rsidR="00634EF1" w14:paraId="384575C4" w14:textId="77777777" w:rsidTr="00634EF1">
      <w:tc>
        <w:tcPr>
          <w:tcW w:w="5042" w:type="dxa"/>
        </w:tcPr>
        <w:p w14:paraId="382C8CFF" w14:textId="23760726" w:rsidR="00634EF1" w:rsidRDefault="00634EF1" w:rsidP="00634EF1">
          <w:pPr>
            <w:pStyle w:val="Footer"/>
          </w:pPr>
          <w:r>
            <w:t>Autoinseneride kutsekomisjon</w:t>
          </w:r>
        </w:p>
      </w:tc>
      <w:tc>
        <w:tcPr>
          <w:tcW w:w="5042" w:type="dxa"/>
        </w:tcPr>
        <w:p w14:paraId="2029DE04" w14:textId="796DD452" w:rsidR="00634EF1" w:rsidRDefault="00634EF1" w:rsidP="00634EF1">
          <w:pPr>
            <w:pStyle w:val="Footer"/>
            <w:jc w:val="center"/>
          </w:pPr>
          <w:r>
            <w:fldChar w:fldCharType="begin"/>
          </w:r>
          <w:r>
            <w:instrText xml:space="preserve"> FILENAME  \* Lower  \* MERGEFORMAT </w:instrText>
          </w:r>
          <w:r>
            <w:fldChar w:fldCharType="separate"/>
          </w:r>
          <w:r>
            <w:rPr>
              <w:noProof/>
            </w:rPr>
            <w:t>03_tase_6_enesehindamisvorm_1-2.docx</w:t>
          </w:r>
          <w:r>
            <w:rPr>
              <w:noProof/>
            </w:rPr>
            <w:fldChar w:fldCharType="end"/>
          </w:r>
        </w:p>
      </w:tc>
      <w:tc>
        <w:tcPr>
          <w:tcW w:w="5042" w:type="dxa"/>
        </w:tcPr>
        <w:p w14:paraId="01370EF5" w14:textId="01FD0A36" w:rsidR="00634EF1" w:rsidRDefault="00634EF1" w:rsidP="00634EF1">
          <w:pPr>
            <w:pStyle w:val="Footer"/>
            <w:jc w:val="right"/>
          </w:pPr>
          <w:r>
            <w:t>2025-04-15</w:t>
          </w:r>
        </w:p>
      </w:tc>
    </w:tr>
  </w:tbl>
  <w:p w14:paraId="48BDB9AC" w14:textId="210BCA65" w:rsidR="00863D12" w:rsidRPr="00634EF1" w:rsidRDefault="00863D12" w:rsidP="00634E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8B05E8" w14:textId="77777777" w:rsidR="000337EE" w:rsidRDefault="000337EE" w:rsidP="00863D12">
      <w:pPr>
        <w:spacing w:after="0" w:line="240" w:lineRule="auto"/>
      </w:pPr>
      <w:r>
        <w:separator/>
      </w:r>
    </w:p>
  </w:footnote>
  <w:footnote w:type="continuationSeparator" w:id="0">
    <w:p w14:paraId="3B97DCAC" w14:textId="77777777" w:rsidR="000337EE" w:rsidRDefault="000337EE" w:rsidP="00863D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E51ADB" w14:textId="0A9E47BA" w:rsidR="00863D12" w:rsidRPr="000A7789" w:rsidRDefault="00C60993" w:rsidP="00C60993">
    <w:pPr>
      <w:jc w:val="center"/>
    </w:pPr>
    <w:r>
      <w:t>AUTOINSENERI TASE 6 KUTSETAOTLEJA ENESEHINDAMISVORM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3D7409"/>
    <w:multiLevelType w:val="hybridMultilevel"/>
    <w:tmpl w:val="225EF43C"/>
    <w:lvl w:ilvl="0" w:tplc="2206AA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458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904"/>
    <w:rsid w:val="000337EE"/>
    <w:rsid w:val="00042AF5"/>
    <w:rsid w:val="00052C09"/>
    <w:rsid w:val="000546B0"/>
    <w:rsid w:val="000A7789"/>
    <w:rsid w:val="000C7657"/>
    <w:rsid w:val="000D2261"/>
    <w:rsid w:val="00106721"/>
    <w:rsid w:val="00135822"/>
    <w:rsid w:val="001B65F7"/>
    <w:rsid w:val="002A1C7F"/>
    <w:rsid w:val="002C7904"/>
    <w:rsid w:val="002F37E6"/>
    <w:rsid w:val="00320025"/>
    <w:rsid w:val="003A0319"/>
    <w:rsid w:val="003D759C"/>
    <w:rsid w:val="004676F2"/>
    <w:rsid w:val="004B3BB6"/>
    <w:rsid w:val="00634EF1"/>
    <w:rsid w:val="00652995"/>
    <w:rsid w:val="007A4826"/>
    <w:rsid w:val="007A711C"/>
    <w:rsid w:val="00863D12"/>
    <w:rsid w:val="009312D2"/>
    <w:rsid w:val="00947585"/>
    <w:rsid w:val="00A32E24"/>
    <w:rsid w:val="00A469D2"/>
    <w:rsid w:val="00A72FE0"/>
    <w:rsid w:val="00A7412C"/>
    <w:rsid w:val="00AB5765"/>
    <w:rsid w:val="00B5005D"/>
    <w:rsid w:val="00B50ABA"/>
    <w:rsid w:val="00C24230"/>
    <w:rsid w:val="00C43C14"/>
    <w:rsid w:val="00C538F5"/>
    <w:rsid w:val="00C60993"/>
    <w:rsid w:val="00C626D1"/>
    <w:rsid w:val="00C7482E"/>
    <w:rsid w:val="00CC50CF"/>
    <w:rsid w:val="00D45AB2"/>
    <w:rsid w:val="00DC2B89"/>
    <w:rsid w:val="00E3560A"/>
    <w:rsid w:val="00F07259"/>
    <w:rsid w:val="00F91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941CC0"/>
  <w15:chartTrackingRefBased/>
  <w15:docId w15:val="{BD2820D2-CCB0-4BBF-90C9-B4960E9D0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76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C7904"/>
    <w:rPr>
      <w:color w:val="808080"/>
    </w:rPr>
  </w:style>
  <w:style w:type="paragraph" w:styleId="ListParagraph">
    <w:name w:val="List Paragraph"/>
    <w:basedOn w:val="Normal"/>
    <w:uiPriority w:val="34"/>
    <w:qFormat/>
    <w:rsid w:val="002C790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63D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3D12"/>
  </w:style>
  <w:style w:type="paragraph" w:styleId="Footer">
    <w:name w:val="footer"/>
    <w:basedOn w:val="Normal"/>
    <w:link w:val="FooterChar"/>
    <w:uiPriority w:val="99"/>
    <w:unhideWhenUsed/>
    <w:rsid w:val="00863D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3D12"/>
  </w:style>
  <w:style w:type="paragraph" w:styleId="NoSpacing">
    <w:name w:val="No Spacing"/>
    <w:uiPriority w:val="1"/>
    <w:qFormat/>
    <w:rsid w:val="001B65F7"/>
    <w:pPr>
      <w:spacing w:after="0" w:line="240" w:lineRule="auto"/>
    </w:pPr>
  </w:style>
  <w:style w:type="table" w:styleId="TableGrid">
    <w:name w:val="Table Grid"/>
    <w:basedOn w:val="TableNormal"/>
    <w:uiPriority w:val="39"/>
    <w:rsid w:val="001B65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C7482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7482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7482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932B1220D01499D98F0FEB11DC4E0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07A5A2-6DCD-4165-B75E-2DBB2EF43DB6}"/>
      </w:docPartPr>
      <w:docPartBody>
        <w:p w:rsidR="007508BB" w:rsidRDefault="00F47B94" w:rsidP="00F47B94">
          <w:pPr>
            <w:pStyle w:val="8932B1220D01499D98F0FEB11DC4E085"/>
          </w:pPr>
          <w:r w:rsidRPr="0081518F">
            <w:rPr>
              <w:rStyle w:val="PlaceholderText"/>
            </w:rPr>
            <w:t>Choose an item.</w:t>
          </w:r>
        </w:p>
      </w:docPartBody>
    </w:docPart>
    <w:docPart>
      <w:docPartPr>
        <w:name w:val="845639BB4B4F4A3B9FC3F81EFF0247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1E6830-9535-4197-9AD5-7830F961825B}"/>
      </w:docPartPr>
      <w:docPartBody>
        <w:p w:rsidR="007508BB" w:rsidRDefault="00F47B94" w:rsidP="00F47B94">
          <w:pPr>
            <w:pStyle w:val="845639BB4B4F4A3B9FC3F81EFF024788"/>
          </w:pPr>
          <w:r w:rsidRPr="0081518F">
            <w:rPr>
              <w:rStyle w:val="PlaceholderText"/>
            </w:rPr>
            <w:t>Choose an item.</w:t>
          </w:r>
        </w:p>
      </w:docPartBody>
    </w:docPart>
    <w:docPart>
      <w:docPartPr>
        <w:name w:val="18973D01E4FF49249335E7300984BF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2778D1-3B67-4FA6-A41B-6043DECEC050}"/>
      </w:docPartPr>
      <w:docPartBody>
        <w:p w:rsidR="007508BB" w:rsidRDefault="00F47B94" w:rsidP="00F47B94">
          <w:pPr>
            <w:pStyle w:val="18973D01E4FF49249335E7300984BF1F"/>
          </w:pPr>
          <w:r w:rsidRPr="0081518F">
            <w:rPr>
              <w:rStyle w:val="PlaceholderText"/>
            </w:rPr>
            <w:t>Choose an item.</w:t>
          </w:r>
        </w:p>
      </w:docPartBody>
    </w:docPart>
    <w:docPart>
      <w:docPartPr>
        <w:name w:val="A385EA2C43FF4479852D82F0D2061F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FB16F7-8925-4D27-87BB-474D251C242C}"/>
      </w:docPartPr>
      <w:docPartBody>
        <w:p w:rsidR="007508BB" w:rsidRDefault="00F47B94" w:rsidP="00F47B94">
          <w:pPr>
            <w:pStyle w:val="A385EA2C43FF4479852D82F0D2061F56"/>
          </w:pPr>
          <w:r w:rsidRPr="0081518F">
            <w:rPr>
              <w:rStyle w:val="PlaceholderText"/>
            </w:rPr>
            <w:t>Choose an item.</w:t>
          </w:r>
        </w:p>
      </w:docPartBody>
    </w:docPart>
    <w:docPart>
      <w:docPartPr>
        <w:name w:val="E65D4C0767D243B18783D1BCED8F0D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126DFA-7FD7-491B-AD2A-D47A610772E1}"/>
      </w:docPartPr>
      <w:docPartBody>
        <w:p w:rsidR="007508BB" w:rsidRDefault="00F47B94" w:rsidP="00F47B94">
          <w:pPr>
            <w:pStyle w:val="E65D4C0767D243B18783D1BCED8F0DCC"/>
          </w:pPr>
          <w:r w:rsidRPr="0081518F">
            <w:rPr>
              <w:rStyle w:val="PlaceholderText"/>
            </w:rPr>
            <w:t>Choose an item.</w:t>
          </w:r>
        </w:p>
      </w:docPartBody>
    </w:docPart>
    <w:docPart>
      <w:docPartPr>
        <w:name w:val="156EAA4065A04273816DA2832610A6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0261D3-27FF-41FC-A18C-2BBD30577E04}"/>
      </w:docPartPr>
      <w:docPartBody>
        <w:p w:rsidR="007508BB" w:rsidRDefault="00F47B94" w:rsidP="00F47B94">
          <w:pPr>
            <w:pStyle w:val="156EAA4065A04273816DA2832610A69C"/>
          </w:pPr>
          <w:r w:rsidRPr="0081518F">
            <w:rPr>
              <w:rStyle w:val="PlaceholderText"/>
            </w:rPr>
            <w:t>Choose an item.</w:t>
          </w:r>
        </w:p>
      </w:docPartBody>
    </w:docPart>
    <w:docPart>
      <w:docPartPr>
        <w:name w:val="DE795D0121E9490DA8C6E78866DF20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51BE6C-8284-4757-B089-D8484D05C190}"/>
      </w:docPartPr>
      <w:docPartBody>
        <w:p w:rsidR="007508BB" w:rsidRDefault="00F47B94" w:rsidP="00F47B94">
          <w:pPr>
            <w:pStyle w:val="DE795D0121E9490DA8C6E78866DF2081"/>
          </w:pPr>
          <w:r w:rsidRPr="0081518F">
            <w:rPr>
              <w:rStyle w:val="PlaceholderText"/>
            </w:rPr>
            <w:t>Choose an item.</w:t>
          </w:r>
        </w:p>
      </w:docPartBody>
    </w:docPart>
    <w:docPart>
      <w:docPartPr>
        <w:name w:val="C457C31016124302A3110EE2641CD5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BBC61B-4E60-4A86-9636-BFAA756828CD}"/>
      </w:docPartPr>
      <w:docPartBody>
        <w:p w:rsidR="007508BB" w:rsidRDefault="00F47B94" w:rsidP="00F47B94">
          <w:pPr>
            <w:pStyle w:val="C457C31016124302A3110EE2641CD538"/>
          </w:pPr>
          <w:r w:rsidRPr="0081518F">
            <w:rPr>
              <w:rStyle w:val="PlaceholderText"/>
            </w:rPr>
            <w:t>Choose an item.</w:t>
          </w:r>
        </w:p>
      </w:docPartBody>
    </w:docPart>
    <w:docPart>
      <w:docPartPr>
        <w:name w:val="6BBB62EC561D471FA2A9F824C542E2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A4AEDD-FDD8-4F99-9818-3564DD1EA74A}"/>
      </w:docPartPr>
      <w:docPartBody>
        <w:p w:rsidR="007508BB" w:rsidRDefault="00F47B94" w:rsidP="00F47B94">
          <w:pPr>
            <w:pStyle w:val="6BBB62EC561D471FA2A9F824C542E2E6"/>
          </w:pPr>
          <w:r w:rsidRPr="0081518F">
            <w:rPr>
              <w:rStyle w:val="PlaceholderText"/>
            </w:rPr>
            <w:t>Choose an item.</w:t>
          </w:r>
        </w:p>
      </w:docPartBody>
    </w:docPart>
    <w:docPart>
      <w:docPartPr>
        <w:name w:val="CDD85B5C987943A19757872522742B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D201AC-DC62-4965-B278-AAC6F0751B16}"/>
      </w:docPartPr>
      <w:docPartBody>
        <w:p w:rsidR="007508BB" w:rsidRDefault="00F47B94" w:rsidP="00F47B94">
          <w:pPr>
            <w:pStyle w:val="CDD85B5C987943A19757872522742BD6"/>
          </w:pPr>
          <w:r w:rsidRPr="0081518F">
            <w:rPr>
              <w:rStyle w:val="PlaceholderText"/>
            </w:rPr>
            <w:t>Choose an item.</w:t>
          </w:r>
        </w:p>
      </w:docPartBody>
    </w:docPart>
    <w:docPart>
      <w:docPartPr>
        <w:name w:val="F590F961FCDE4EE5936E329EF401D8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DA66B8-B784-4E10-8E23-4B6ACFA68C09}"/>
      </w:docPartPr>
      <w:docPartBody>
        <w:p w:rsidR="007508BB" w:rsidRDefault="00F47B94" w:rsidP="00F47B94">
          <w:pPr>
            <w:pStyle w:val="F590F961FCDE4EE5936E329EF401D848"/>
          </w:pPr>
          <w:r w:rsidRPr="0081518F">
            <w:rPr>
              <w:rStyle w:val="PlaceholderText"/>
            </w:rPr>
            <w:t>Choose an item.</w:t>
          </w:r>
        </w:p>
      </w:docPartBody>
    </w:docPart>
    <w:docPart>
      <w:docPartPr>
        <w:name w:val="A66A08ECE7094DBEA7586D5C04C1A3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2233A6-4CFE-41B6-930F-114DEA125A39}"/>
      </w:docPartPr>
      <w:docPartBody>
        <w:p w:rsidR="007508BB" w:rsidRDefault="00F47B94" w:rsidP="00F47B94">
          <w:pPr>
            <w:pStyle w:val="A66A08ECE7094DBEA7586D5C04C1A336"/>
          </w:pPr>
          <w:r w:rsidRPr="0081518F">
            <w:rPr>
              <w:rStyle w:val="PlaceholderText"/>
            </w:rPr>
            <w:t>Choose an item.</w:t>
          </w:r>
        </w:p>
      </w:docPartBody>
    </w:docPart>
    <w:docPart>
      <w:docPartPr>
        <w:name w:val="82244FB44D1D4E3697CDF2B473A455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A962A0-9FF4-4AC7-B96E-AA6B6C9D9692}"/>
      </w:docPartPr>
      <w:docPartBody>
        <w:p w:rsidR="007508BB" w:rsidRDefault="00F47B94" w:rsidP="00F47B94">
          <w:pPr>
            <w:pStyle w:val="82244FB44D1D4E3697CDF2B473A4555C"/>
          </w:pPr>
          <w:r w:rsidRPr="0081518F">
            <w:rPr>
              <w:rStyle w:val="PlaceholderText"/>
            </w:rPr>
            <w:t>Choose an item.</w:t>
          </w:r>
        </w:p>
      </w:docPartBody>
    </w:docPart>
    <w:docPart>
      <w:docPartPr>
        <w:name w:val="64FDB828C4704CF5BCCEA671F66B6E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0EE7A8-B4A9-4BA6-B0B9-960568A02623}"/>
      </w:docPartPr>
      <w:docPartBody>
        <w:p w:rsidR="007508BB" w:rsidRDefault="00F47B94" w:rsidP="00F47B94">
          <w:pPr>
            <w:pStyle w:val="64FDB828C4704CF5BCCEA671F66B6E5A"/>
          </w:pPr>
          <w:r w:rsidRPr="0081518F">
            <w:rPr>
              <w:rStyle w:val="PlaceholderText"/>
            </w:rPr>
            <w:t>Choose an item.</w:t>
          </w:r>
        </w:p>
      </w:docPartBody>
    </w:docPart>
    <w:docPart>
      <w:docPartPr>
        <w:name w:val="7B87117D0B4F4A29B1D7BF34F39FA9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995791-FA2E-4012-89A7-6ED8CF455370}"/>
      </w:docPartPr>
      <w:docPartBody>
        <w:p w:rsidR="007508BB" w:rsidRDefault="00F47B94" w:rsidP="00F47B94">
          <w:pPr>
            <w:pStyle w:val="7B87117D0B4F4A29B1D7BF34F39FA97F"/>
          </w:pPr>
          <w:r w:rsidRPr="0081518F">
            <w:rPr>
              <w:rStyle w:val="PlaceholderText"/>
            </w:rPr>
            <w:t>Choose an item.</w:t>
          </w:r>
        </w:p>
      </w:docPartBody>
    </w:docPart>
    <w:docPart>
      <w:docPartPr>
        <w:name w:val="A6E94685889A4567894184A020162E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D2B553-ED57-49AB-99F4-066125B2F953}"/>
      </w:docPartPr>
      <w:docPartBody>
        <w:p w:rsidR="007508BB" w:rsidRDefault="00F47B94" w:rsidP="00F47B94">
          <w:pPr>
            <w:pStyle w:val="A6E94685889A4567894184A020162E6E"/>
          </w:pPr>
          <w:r w:rsidRPr="0081518F">
            <w:rPr>
              <w:rStyle w:val="PlaceholderText"/>
            </w:rPr>
            <w:t>Choose an item.</w:t>
          </w:r>
        </w:p>
      </w:docPartBody>
    </w:docPart>
    <w:docPart>
      <w:docPartPr>
        <w:name w:val="093483E8DEB94E57814FE063281BC7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F05A4D-3FC1-4D8B-AD26-0A2AA50C966B}"/>
      </w:docPartPr>
      <w:docPartBody>
        <w:p w:rsidR="007508BB" w:rsidRDefault="00F47B94" w:rsidP="00F47B94">
          <w:pPr>
            <w:pStyle w:val="093483E8DEB94E57814FE063281BC71E"/>
          </w:pPr>
          <w:r w:rsidRPr="0081518F">
            <w:rPr>
              <w:rStyle w:val="PlaceholderText"/>
            </w:rPr>
            <w:t>Choose an item.</w:t>
          </w:r>
        </w:p>
      </w:docPartBody>
    </w:docPart>
    <w:docPart>
      <w:docPartPr>
        <w:name w:val="FB8A6A48B94C4E1F8069FBE6B98ACC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F36B3B-FE32-4266-9A64-3174DFC06430}"/>
      </w:docPartPr>
      <w:docPartBody>
        <w:p w:rsidR="007508BB" w:rsidRDefault="00F47B94" w:rsidP="00F47B94">
          <w:pPr>
            <w:pStyle w:val="FB8A6A48B94C4E1F8069FBE6B98ACC26"/>
          </w:pPr>
          <w:r w:rsidRPr="0081518F">
            <w:rPr>
              <w:rStyle w:val="PlaceholderText"/>
            </w:rPr>
            <w:t>Choose an item.</w:t>
          </w:r>
        </w:p>
      </w:docPartBody>
    </w:docPart>
    <w:docPart>
      <w:docPartPr>
        <w:name w:val="5D471D92ABD54FABB37D6EE82D9BDE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8042D8-C131-4431-BC6A-91F3F1604E7D}"/>
      </w:docPartPr>
      <w:docPartBody>
        <w:p w:rsidR="007508BB" w:rsidRDefault="00F47B94" w:rsidP="00F47B94">
          <w:pPr>
            <w:pStyle w:val="5D471D92ABD54FABB37D6EE82D9BDE98"/>
          </w:pPr>
          <w:r w:rsidRPr="0081518F">
            <w:rPr>
              <w:rStyle w:val="PlaceholderText"/>
            </w:rPr>
            <w:t>Choose an item.</w:t>
          </w:r>
        </w:p>
      </w:docPartBody>
    </w:docPart>
    <w:docPart>
      <w:docPartPr>
        <w:name w:val="A529C7F42AF94E138B901681C4DFDF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6A169C-E345-44C9-8C0F-631C8ECDF0ED}"/>
      </w:docPartPr>
      <w:docPartBody>
        <w:p w:rsidR="007508BB" w:rsidRDefault="00F47B94" w:rsidP="00F47B94">
          <w:pPr>
            <w:pStyle w:val="A529C7F42AF94E138B901681C4DFDF7F"/>
          </w:pPr>
          <w:r w:rsidRPr="0081518F">
            <w:rPr>
              <w:rStyle w:val="PlaceholderText"/>
            </w:rPr>
            <w:t>Choose an item.</w:t>
          </w:r>
        </w:p>
      </w:docPartBody>
    </w:docPart>
    <w:docPart>
      <w:docPartPr>
        <w:name w:val="EC2DD930AFAE4D3BA719822227C626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E93F6F-90FA-46F9-BD37-BE9CC3B12978}"/>
      </w:docPartPr>
      <w:docPartBody>
        <w:p w:rsidR="007508BB" w:rsidRDefault="00F47B94" w:rsidP="00F47B94">
          <w:pPr>
            <w:pStyle w:val="EC2DD930AFAE4D3BA719822227C62613"/>
          </w:pPr>
          <w:r w:rsidRPr="0081518F">
            <w:rPr>
              <w:rStyle w:val="PlaceholderText"/>
            </w:rPr>
            <w:t>Choose an item.</w:t>
          </w:r>
        </w:p>
      </w:docPartBody>
    </w:docPart>
    <w:docPart>
      <w:docPartPr>
        <w:name w:val="E117B0DF505C4D5DAF23CBC3B0DA25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4C205C-6F67-4A9C-A852-7580B8666CD4}"/>
      </w:docPartPr>
      <w:docPartBody>
        <w:p w:rsidR="007508BB" w:rsidRDefault="00F47B94" w:rsidP="00F47B94">
          <w:pPr>
            <w:pStyle w:val="E117B0DF505C4D5DAF23CBC3B0DA259F"/>
          </w:pPr>
          <w:r w:rsidRPr="0081518F">
            <w:rPr>
              <w:rStyle w:val="PlaceholderText"/>
            </w:rPr>
            <w:t>Choose an item.</w:t>
          </w:r>
        </w:p>
      </w:docPartBody>
    </w:docPart>
    <w:docPart>
      <w:docPartPr>
        <w:name w:val="C481167470A14CF2A80846295E0611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64AA9B-3D0D-44F3-85D8-92B2F1AB7ED9}"/>
      </w:docPartPr>
      <w:docPartBody>
        <w:p w:rsidR="007508BB" w:rsidRDefault="00F47B94" w:rsidP="00F47B94">
          <w:pPr>
            <w:pStyle w:val="C481167470A14CF2A80846295E06116C"/>
          </w:pPr>
          <w:r w:rsidRPr="0081518F">
            <w:rPr>
              <w:rStyle w:val="PlaceholderText"/>
            </w:rPr>
            <w:t>Choose an item.</w:t>
          </w:r>
        </w:p>
      </w:docPartBody>
    </w:docPart>
    <w:docPart>
      <w:docPartPr>
        <w:name w:val="342436C970C84A548F55AB3605F484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C47F76-E870-4647-B21C-D82583243413}"/>
      </w:docPartPr>
      <w:docPartBody>
        <w:p w:rsidR="007508BB" w:rsidRDefault="00F47B94" w:rsidP="00F47B94">
          <w:pPr>
            <w:pStyle w:val="342436C970C84A548F55AB3605F48484"/>
          </w:pPr>
          <w:r w:rsidRPr="0081518F">
            <w:rPr>
              <w:rStyle w:val="PlaceholderText"/>
            </w:rPr>
            <w:t>Choose an item.</w:t>
          </w:r>
        </w:p>
      </w:docPartBody>
    </w:docPart>
    <w:docPart>
      <w:docPartPr>
        <w:name w:val="EEF15E6BE0E04907ACD67BDDFB97C1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E33DF3-1BA5-40B7-B053-09952D629E41}"/>
      </w:docPartPr>
      <w:docPartBody>
        <w:p w:rsidR="007508BB" w:rsidRDefault="00F47B94" w:rsidP="00F47B94">
          <w:pPr>
            <w:pStyle w:val="EEF15E6BE0E04907ACD67BDDFB97C13A"/>
          </w:pPr>
          <w:r w:rsidRPr="0081518F">
            <w:rPr>
              <w:rStyle w:val="PlaceholderText"/>
            </w:rPr>
            <w:t>Choose an item.</w:t>
          </w:r>
        </w:p>
      </w:docPartBody>
    </w:docPart>
    <w:docPart>
      <w:docPartPr>
        <w:name w:val="26BA63EA865E4A809B6889EC66D83B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835C66-F3ED-40C5-B3AF-A3E36582A4A7}"/>
      </w:docPartPr>
      <w:docPartBody>
        <w:p w:rsidR="007508BB" w:rsidRDefault="00F47B94" w:rsidP="00F47B94">
          <w:pPr>
            <w:pStyle w:val="26BA63EA865E4A809B6889EC66D83B8C"/>
          </w:pPr>
          <w:r w:rsidRPr="0081518F">
            <w:rPr>
              <w:rStyle w:val="PlaceholderText"/>
            </w:rPr>
            <w:t>Choose an item.</w:t>
          </w:r>
        </w:p>
      </w:docPartBody>
    </w:docPart>
    <w:docPart>
      <w:docPartPr>
        <w:name w:val="3D8B6BBD1139429D936C667EECDA77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8C777C-D998-4BE5-9C46-C27DA6B55B96}"/>
      </w:docPartPr>
      <w:docPartBody>
        <w:p w:rsidR="007508BB" w:rsidRDefault="00F47B94" w:rsidP="00F47B94">
          <w:pPr>
            <w:pStyle w:val="3D8B6BBD1139429D936C667EECDA7746"/>
          </w:pPr>
          <w:r w:rsidRPr="0081518F">
            <w:rPr>
              <w:rStyle w:val="PlaceholderText"/>
            </w:rPr>
            <w:t>Choose an item.</w:t>
          </w:r>
        </w:p>
      </w:docPartBody>
    </w:docPart>
    <w:docPart>
      <w:docPartPr>
        <w:name w:val="742E4ACB0916485F8147C5FD7F9F8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EB2C65-BFFA-4192-8969-C353A65B7696}"/>
      </w:docPartPr>
      <w:docPartBody>
        <w:p w:rsidR="007508BB" w:rsidRDefault="00F47B94" w:rsidP="00F47B94">
          <w:pPr>
            <w:pStyle w:val="742E4ACB0916485F8147C5FD7F9F85A1"/>
          </w:pPr>
          <w:r w:rsidRPr="0081518F">
            <w:rPr>
              <w:rStyle w:val="PlaceholderText"/>
            </w:rPr>
            <w:t>Choose an item.</w:t>
          </w:r>
        </w:p>
      </w:docPartBody>
    </w:docPart>
    <w:docPart>
      <w:docPartPr>
        <w:name w:val="81B09CE4C3CA4FCAA4357D02F9BDE9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9EAFDF-4769-4297-8737-334663351604}"/>
      </w:docPartPr>
      <w:docPartBody>
        <w:p w:rsidR="007508BB" w:rsidRDefault="00F47B94" w:rsidP="00F47B94">
          <w:pPr>
            <w:pStyle w:val="81B09CE4C3CA4FCAA4357D02F9BDE9C0"/>
          </w:pPr>
          <w:r w:rsidRPr="0081518F">
            <w:rPr>
              <w:rStyle w:val="PlaceholderText"/>
            </w:rPr>
            <w:t>Choose an item.</w:t>
          </w:r>
        </w:p>
      </w:docPartBody>
    </w:docPart>
    <w:docPart>
      <w:docPartPr>
        <w:name w:val="5523C7AA06804DCC90F2AFC5111F2D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740BE2-AB81-46B0-B80A-AB374C8C415F}"/>
      </w:docPartPr>
      <w:docPartBody>
        <w:p w:rsidR="007508BB" w:rsidRDefault="00F47B94" w:rsidP="00F47B94">
          <w:pPr>
            <w:pStyle w:val="5523C7AA06804DCC90F2AFC5111F2D62"/>
          </w:pPr>
          <w:r w:rsidRPr="0081518F">
            <w:rPr>
              <w:rStyle w:val="PlaceholderText"/>
            </w:rPr>
            <w:t>Choose an item.</w:t>
          </w:r>
        </w:p>
      </w:docPartBody>
    </w:docPart>
    <w:docPart>
      <w:docPartPr>
        <w:name w:val="23AA6D67FD6344719ADCB17BF0E845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AD7E91-67AE-4F47-8535-8BC29C293AA4}"/>
      </w:docPartPr>
      <w:docPartBody>
        <w:p w:rsidR="007508BB" w:rsidRDefault="00F47B94" w:rsidP="00F47B94">
          <w:pPr>
            <w:pStyle w:val="23AA6D67FD6344719ADCB17BF0E845C7"/>
          </w:pPr>
          <w:r w:rsidRPr="0081518F">
            <w:rPr>
              <w:rStyle w:val="PlaceholderText"/>
            </w:rPr>
            <w:t>Choose an item.</w:t>
          </w:r>
        </w:p>
      </w:docPartBody>
    </w:docPart>
    <w:docPart>
      <w:docPartPr>
        <w:name w:val="1A0A3D72DBF2403C860AA2B867FAAC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BD6A0B-3186-4BFC-A320-E8B6E279E6A4}"/>
      </w:docPartPr>
      <w:docPartBody>
        <w:p w:rsidR="007508BB" w:rsidRDefault="00F47B94" w:rsidP="00F47B94">
          <w:pPr>
            <w:pStyle w:val="1A0A3D72DBF2403C860AA2B867FAACA9"/>
          </w:pPr>
          <w:r w:rsidRPr="0081518F">
            <w:rPr>
              <w:rStyle w:val="PlaceholderText"/>
            </w:rPr>
            <w:t>Choose an item.</w:t>
          </w:r>
        </w:p>
      </w:docPartBody>
    </w:docPart>
    <w:docPart>
      <w:docPartPr>
        <w:name w:val="FC00525C0E0440D390E69C3237A0AE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26733A-95B3-4C61-874E-F23480C2DB3D}"/>
      </w:docPartPr>
      <w:docPartBody>
        <w:p w:rsidR="007508BB" w:rsidRDefault="00F47B94" w:rsidP="00F47B94">
          <w:pPr>
            <w:pStyle w:val="FC00525C0E0440D390E69C3237A0AE64"/>
          </w:pPr>
          <w:r w:rsidRPr="0081518F">
            <w:rPr>
              <w:rStyle w:val="PlaceholderText"/>
            </w:rPr>
            <w:t>Choose an item.</w:t>
          </w:r>
        </w:p>
      </w:docPartBody>
    </w:docPart>
    <w:docPart>
      <w:docPartPr>
        <w:name w:val="F6FBEE0580A24C63887CB3349804E7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9D0DA5-5716-4361-BCA4-7786C77A447A}"/>
      </w:docPartPr>
      <w:docPartBody>
        <w:p w:rsidR="007508BB" w:rsidRDefault="00F47B94" w:rsidP="00F47B94">
          <w:pPr>
            <w:pStyle w:val="F6FBEE0580A24C63887CB3349804E72F"/>
          </w:pPr>
          <w:r w:rsidRPr="0081518F">
            <w:rPr>
              <w:rStyle w:val="PlaceholderText"/>
            </w:rPr>
            <w:t>Choose an item.</w:t>
          </w:r>
        </w:p>
      </w:docPartBody>
    </w:docPart>
    <w:docPart>
      <w:docPartPr>
        <w:name w:val="3F41F3A92896402D8BB0BE44A3DA7D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44E93F-1B18-4018-ACF6-5E1FA4CA13C0}"/>
      </w:docPartPr>
      <w:docPartBody>
        <w:p w:rsidR="007508BB" w:rsidRDefault="00F47B94" w:rsidP="00F47B94">
          <w:pPr>
            <w:pStyle w:val="3F41F3A92896402D8BB0BE44A3DA7D1E"/>
          </w:pPr>
          <w:r w:rsidRPr="0081518F">
            <w:rPr>
              <w:rStyle w:val="PlaceholderText"/>
            </w:rPr>
            <w:t>Choose an item.</w:t>
          </w:r>
        </w:p>
      </w:docPartBody>
    </w:docPart>
    <w:docPart>
      <w:docPartPr>
        <w:name w:val="4A0178E44DA24F52A3EC1B40DA8C86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E7D248-4A1D-4836-8224-B15A4C1B4B70}"/>
      </w:docPartPr>
      <w:docPartBody>
        <w:p w:rsidR="007508BB" w:rsidRDefault="00F47B94" w:rsidP="00F47B94">
          <w:pPr>
            <w:pStyle w:val="4A0178E44DA24F52A3EC1B40DA8C8651"/>
          </w:pPr>
          <w:r w:rsidRPr="0081518F">
            <w:rPr>
              <w:rStyle w:val="PlaceholderText"/>
            </w:rPr>
            <w:t>Choose an item.</w:t>
          </w:r>
        </w:p>
      </w:docPartBody>
    </w:docPart>
    <w:docPart>
      <w:docPartPr>
        <w:name w:val="802EA5D6BE714A369A651FCE12CE2E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719A38-860F-401E-A583-593258C3A34B}"/>
      </w:docPartPr>
      <w:docPartBody>
        <w:p w:rsidR="007508BB" w:rsidRDefault="00F47B94" w:rsidP="00F47B94">
          <w:pPr>
            <w:pStyle w:val="802EA5D6BE714A369A651FCE12CE2EA1"/>
          </w:pPr>
          <w:r w:rsidRPr="0081518F">
            <w:rPr>
              <w:rStyle w:val="PlaceholderText"/>
            </w:rPr>
            <w:t>Choose an item.</w:t>
          </w:r>
        </w:p>
      </w:docPartBody>
    </w:docPart>
    <w:docPart>
      <w:docPartPr>
        <w:name w:val="D8E4172446414A0F9D5118A6B3278F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4698F0-B3E0-430F-8FAB-E0C808FBD584}"/>
      </w:docPartPr>
      <w:docPartBody>
        <w:p w:rsidR="007508BB" w:rsidRDefault="00F47B94" w:rsidP="00F47B94">
          <w:pPr>
            <w:pStyle w:val="D8E4172446414A0F9D5118A6B3278FE1"/>
          </w:pPr>
          <w:r w:rsidRPr="0081518F">
            <w:rPr>
              <w:rStyle w:val="PlaceholderText"/>
            </w:rPr>
            <w:t>Choose an item.</w:t>
          </w:r>
        </w:p>
      </w:docPartBody>
    </w:docPart>
    <w:docPart>
      <w:docPartPr>
        <w:name w:val="84B7FC30F73F4E12B39309E26804DA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9D0773-1F41-4AE5-B9B0-2B789382B321}"/>
      </w:docPartPr>
      <w:docPartBody>
        <w:p w:rsidR="007508BB" w:rsidRDefault="00F47B94" w:rsidP="00F47B94">
          <w:pPr>
            <w:pStyle w:val="84B7FC30F73F4E12B39309E26804DA2D"/>
          </w:pPr>
          <w:r w:rsidRPr="0081518F">
            <w:rPr>
              <w:rStyle w:val="PlaceholderText"/>
            </w:rPr>
            <w:t>Choose an item.</w:t>
          </w:r>
        </w:p>
      </w:docPartBody>
    </w:docPart>
    <w:docPart>
      <w:docPartPr>
        <w:name w:val="5B293290B7A94F4595EF06BF317306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C916D6-56C2-4A5E-A941-ABEAD584E097}"/>
      </w:docPartPr>
      <w:docPartBody>
        <w:p w:rsidR="007508BB" w:rsidRDefault="00F47B94" w:rsidP="00F47B94">
          <w:pPr>
            <w:pStyle w:val="5B293290B7A94F4595EF06BF317306FA"/>
          </w:pPr>
          <w:r w:rsidRPr="0081518F">
            <w:rPr>
              <w:rStyle w:val="PlaceholderText"/>
            </w:rPr>
            <w:t>Choose an item.</w:t>
          </w:r>
        </w:p>
      </w:docPartBody>
    </w:docPart>
    <w:docPart>
      <w:docPartPr>
        <w:name w:val="E8EB703934034A0AB8D952FFA046E1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6EA0AA-192C-4AE3-9C61-6CFD2872B6F7}"/>
      </w:docPartPr>
      <w:docPartBody>
        <w:p w:rsidR="007508BB" w:rsidRDefault="00F47B94" w:rsidP="00F47B94">
          <w:pPr>
            <w:pStyle w:val="E8EB703934034A0AB8D952FFA046E14B"/>
          </w:pPr>
          <w:r w:rsidRPr="0081518F">
            <w:rPr>
              <w:rStyle w:val="PlaceholderText"/>
            </w:rPr>
            <w:t>Choose an item.</w:t>
          </w:r>
        </w:p>
      </w:docPartBody>
    </w:docPart>
    <w:docPart>
      <w:docPartPr>
        <w:name w:val="1B1255D973B34E51A4D5553DB17FCD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DCCA8F-B456-46E3-96D0-7CD893D91882}"/>
      </w:docPartPr>
      <w:docPartBody>
        <w:p w:rsidR="007508BB" w:rsidRDefault="00F47B94" w:rsidP="00F47B94">
          <w:pPr>
            <w:pStyle w:val="1B1255D973B34E51A4D5553DB17FCD77"/>
          </w:pPr>
          <w:r w:rsidRPr="0081518F">
            <w:rPr>
              <w:rStyle w:val="PlaceholderText"/>
            </w:rPr>
            <w:t>Choose an item.</w:t>
          </w:r>
        </w:p>
      </w:docPartBody>
    </w:docPart>
    <w:docPart>
      <w:docPartPr>
        <w:name w:val="3EC440CD40CF4A1E9C1205DDB9ABA2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2B0C7F-87AE-4C30-8F46-F46C9D8627F6}"/>
      </w:docPartPr>
      <w:docPartBody>
        <w:p w:rsidR="007508BB" w:rsidRDefault="00F47B94" w:rsidP="00F47B94">
          <w:pPr>
            <w:pStyle w:val="3EC440CD40CF4A1E9C1205DDB9ABA216"/>
          </w:pPr>
          <w:r w:rsidRPr="0081518F">
            <w:rPr>
              <w:rStyle w:val="PlaceholderText"/>
            </w:rPr>
            <w:t>Choose an item.</w:t>
          </w:r>
        </w:p>
      </w:docPartBody>
    </w:docPart>
    <w:docPart>
      <w:docPartPr>
        <w:name w:val="A97C377EEE6547188C739271306E31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B3935C-D6FD-4590-8A8F-BEDC13163D08}"/>
      </w:docPartPr>
      <w:docPartBody>
        <w:p w:rsidR="007508BB" w:rsidRDefault="00F47B94" w:rsidP="00F47B94">
          <w:pPr>
            <w:pStyle w:val="A97C377EEE6547188C739271306E316D"/>
          </w:pPr>
          <w:r w:rsidRPr="0081518F">
            <w:rPr>
              <w:rStyle w:val="PlaceholderText"/>
            </w:rPr>
            <w:t>Choose an item.</w:t>
          </w:r>
        </w:p>
      </w:docPartBody>
    </w:docPart>
    <w:docPart>
      <w:docPartPr>
        <w:name w:val="F66C5283266D40BAA1F2840590F39A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42669B-7CBD-4DD7-81F2-EA16E8C05084}"/>
      </w:docPartPr>
      <w:docPartBody>
        <w:p w:rsidR="007508BB" w:rsidRDefault="00F47B94" w:rsidP="00F47B94">
          <w:pPr>
            <w:pStyle w:val="F66C5283266D40BAA1F2840590F39A83"/>
          </w:pPr>
          <w:r w:rsidRPr="0081518F">
            <w:rPr>
              <w:rStyle w:val="PlaceholderText"/>
            </w:rPr>
            <w:t>Choose an item.</w:t>
          </w:r>
        </w:p>
      </w:docPartBody>
    </w:docPart>
    <w:docPart>
      <w:docPartPr>
        <w:name w:val="D8A85A4A097D4D7AA03BBD3087213C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F1856D-EC7F-4119-B381-167EE68977A2}"/>
      </w:docPartPr>
      <w:docPartBody>
        <w:p w:rsidR="007508BB" w:rsidRDefault="00F47B94" w:rsidP="00F47B94">
          <w:pPr>
            <w:pStyle w:val="D8A85A4A097D4D7AA03BBD3087213C9A"/>
          </w:pPr>
          <w:r w:rsidRPr="0081518F">
            <w:rPr>
              <w:rStyle w:val="PlaceholderText"/>
            </w:rPr>
            <w:t>Choose an item.</w:t>
          </w:r>
        </w:p>
      </w:docPartBody>
    </w:docPart>
    <w:docPart>
      <w:docPartPr>
        <w:name w:val="AF6B2BBBA04E4699B9990880382A78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6CD657-2359-499B-B897-506C15466BAA}"/>
      </w:docPartPr>
      <w:docPartBody>
        <w:p w:rsidR="007508BB" w:rsidRDefault="00F47B94" w:rsidP="00F47B94">
          <w:pPr>
            <w:pStyle w:val="AF6B2BBBA04E4699B9990880382A78BD"/>
          </w:pPr>
          <w:r w:rsidRPr="0081518F">
            <w:rPr>
              <w:rStyle w:val="PlaceholderText"/>
            </w:rPr>
            <w:t>Choose an item.</w:t>
          </w:r>
        </w:p>
      </w:docPartBody>
    </w:docPart>
    <w:docPart>
      <w:docPartPr>
        <w:name w:val="38AD231D95524FCC90EBD364858A9E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4287C9-F3BB-44E5-A679-C4AED20F857B}"/>
      </w:docPartPr>
      <w:docPartBody>
        <w:p w:rsidR="007508BB" w:rsidRDefault="00F47B94" w:rsidP="00F47B94">
          <w:pPr>
            <w:pStyle w:val="38AD231D95524FCC90EBD364858A9E5C"/>
          </w:pPr>
          <w:r w:rsidRPr="0081518F">
            <w:rPr>
              <w:rStyle w:val="PlaceholderText"/>
            </w:rPr>
            <w:t>Choose an item.</w:t>
          </w:r>
        </w:p>
      </w:docPartBody>
    </w:docPart>
    <w:docPart>
      <w:docPartPr>
        <w:name w:val="729F2F1627374B5888245FEF1C771A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DABB9B-3A21-451F-B8AB-71B493F10577}"/>
      </w:docPartPr>
      <w:docPartBody>
        <w:p w:rsidR="007508BB" w:rsidRDefault="00F47B94" w:rsidP="00F47B94">
          <w:pPr>
            <w:pStyle w:val="729F2F1627374B5888245FEF1C771A86"/>
          </w:pPr>
          <w:r w:rsidRPr="0081518F">
            <w:rPr>
              <w:rStyle w:val="PlaceholderText"/>
            </w:rPr>
            <w:t>Choose an item.</w:t>
          </w:r>
        </w:p>
      </w:docPartBody>
    </w:docPart>
    <w:docPart>
      <w:docPartPr>
        <w:name w:val="649F18FBF4FA4AE8894DF9C0291BBF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CD1B03-67E1-4F25-8569-7EBE4C835CB6}"/>
      </w:docPartPr>
      <w:docPartBody>
        <w:p w:rsidR="007508BB" w:rsidRDefault="00F47B94" w:rsidP="00F47B94">
          <w:pPr>
            <w:pStyle w:val="649F18FBF4FA4AE8894DF9C0291BBF2B"/>
          </w:pPr>
          <w:r w:rsidRPr="0081518F">
            <w:rPr>
              <w:rStyle w:val="PlaceholderText"/>
            </w:rPr>
            <w:t>Choose an item.</w:t>
          </w:r>
        </w:p>
      </w:docPartBody>
    </w:docPart>
    <w:docPart>
      <w:docPartPr>
        <w:name w:val="4FA38225671545178FE0C5F4F0EAE5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071A9A-D26A-4753-9262-A725F8BBBA8F}"/>
      </w:docPartPr>
      <w:docPartBody>
        <w:p w:rsidR="007508BB" w:rsidRDefault="00F47B94" w:rsidP="00F47B94">
          <w:pPr>
            <w:pStyle w:val="4FA38225671545178FE0C5F4F0EAE5CF"/>
          </w:pPr>
          <w:r w:rsidRPr="0081518F">
            <w:rPr>
              <w:rStyle w:val="PlaceholderText"/>
            </w:rPr>
            <w:t>Choose an item.</w:t>
          </w:r>
        </w:p>
      </w:docPartBody>
    </w:docPart>
    <w:docPart>
      <w:docPartPr>
        <w:name w:val="817187A2D9DA491CB90B8DA577055E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08A7B3-106A-49E4-9EC2-67CA488327CC}"/>
      </w:docPartPr>
      <w:docPartBody>
        <w:p w:rsidR="007508BB" w:rsidRDefault="00F47B94" w:rsidP="00F47B94">
          <w:pPr>
            <w:pStyle w:val="817187A2D9DA491CB90B8DA577055E6A"/>
          </w:pPr>
          <w:r w:rsidRPr="0081518F">
            <w:rPr>
              <w:rStyle w:val="PlaceholderText"/>
            </w:rPr>
            <w:t>Choose an item.</w:t>
          </w:r>
        </w:p>
      </w:docPartBody>
    </w:docPart>
    <w:docPart>
      <w:docPartPr>
        <w:name w:val="36707013C8B1462DBBFCFAF6E09920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F76A4B-99AF-4112-B682-F651E10956CE}"/>
      </w:docPartPr>
      <w:docPartBody>
        <w:p w:rsidR="007508BB" w:rsidRDefault="00F47B94" w:rsidP="00F47B94">
          <w:pPr>
            <w:pStyle w:val="36707013C8B1462DBBFCFAF6E09920F9"/>
          </w:pPr>
          <w:r w:rsidRPr="0081518F">
            <w:rPr>
              <w:rStyle w:val="PlaceholderText"/>
            </w:rPr>
            <w:t>Choose an item.</w:t>
          </w:r>
        </w:p>
      </w:docPartBody>
    </w:docPart>
    <w:docPart>
      <w:docPartPr>
        <w:name w:val="2E85390FD57546EA826CE7CBD92E40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A89907-81FB-4BA3-B68E-BF95661306C9}"/>
      </w:docPartPr>
      <w:docPartBody>
        <w:p w:rsidR="007508BB" w:rsidRDefault="00F47B94" w:rsidP="00F47B94">
          <w:pPr>
            <w:pStyle w:val="2E85390FD57546EA826CE7CBD92E4042"/>
          </w:pPr>
          <w:r w:rsidRPr="0081518F">
            <w:rPr>
              <w:rStyle w:val="PlaceholderText"/>
            </w:rPr>
            <w:t>Choose an item.</w:t>
          </w:r>
        </w:p>
      </w:docPartBody>
    </w:docPart>
    <w:docPart>
      <w:docPartPr>
        <w:name w:val="03A8620664B8457C8135F6F2663958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6EA4EC-C9B9-4100-9F96-CB03D9130C7B}"/>
      </w:docPartPr>
      <w:docPartBody>
        <w:p w:rsidR="007508BB" w:rsidRDefault="00F47B94" w:rsidP="00F47B94">
          <w:pPr>
            <w:pStyle w:val="03A8620664B8457C8135F6F26639587C"/>
          </w:pPr>
          <w:r w:rsidRPr="0081518F">
            <w:rPr>
              <w:rStyle w:val="PlaceholderText"/>
            </w:rPr>
            <w:t>Choose an item.</w:t>
          </w:r>
        </w:p>
      </w:docPartBody>
    </w:docPart>
    <w:docPart>
      <w:docPartPr>
        <w:name w:val="5C7A9B0DE2924FEC8BE29B1EF86E4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FA4103-E760-41F9-B995-B48348952E28}"/>
      </w:docPartPr>
      <w:docPartBody>
        <w:p w:rsidR="007508BB" w:rsidRDefault="00F47B94" w:rsidP="00F47B94">
          <w:pPr>
            <w:pStyle w:val="5C7A9B0DE2924FEC8BE29B1EF86E4D20"/>
          </w:pPr>
          <w:r w:rsidRPr="0081518F">
            <w:rPr>
              <w:rStyle w:val="PlaceholderText"/>
            </w:rPr>
            <w:t>Choose an item.</w:t>
          </w:r>
        </w:p>
      </w:docPartBody>
    </w:docPart>
    <w:docPart>
      <w:docPartPr>
        <w:name w:val="EC51E33D78DB43698BB62EA4913B0A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9B0255-C38E-4686-B233-6BC2FE8AF751}"/>
      </w:docPartPr>
      <w:docPartBody>
        <w:p w:rsidR="007508BB" w:rsidRDefault="00F47B94" w:rsidP="00F47B94">
          <w:pPr>
            <w:pStyle w:val="EC51E33D78DB43698BB62EA4913B0A56"/>
          </w:pPr>
          <w:r w:rsidRPr="0081518F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723"/>
    <w:rsid w:val="00035723"/>
    <w:rsid w:val="000D2261"/>
    <w:rsid w:val="0011114C"/>
    <w:rsid w:val="001B6904"/>
    <w:rsid w:val="003C2358"/>
    <w:rsid w:val="0043324B"/>
    <w:rsid w:val="007508BB"/>
    <w:rsid w:val="007E1039"/>
    <w:rsid w:val="0087215F"/>
    <w:rsid w:val="009C35E2"/>
    <w:rsid w:val="00C718C2"/>
    <w:rsid w:val="00E16DE8"/>
    <w:rsid w:val="00EC556A"/>
    <w:rsid w:val="00F12468"/>
    <w:rsid w:val="00F15738"/>
    <w:rsid w:val="00F47B94"/>
    <w:rsid w:val="00F73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47B94"/>
    <w:rPr>
      <w:color w:val="808080"/>
    </w:rPr>
  </w:style>
  <w:style w:type="paragraph" w:customStyle="1" w:styleId="8932B1220D01499D98F0FEB11DC4E085">
    <w:name w:val="8932B1220D01499D98F0FEB11DC4E085"/>
    <w:rsid w:val="00F47B94"/>
  </w:style>
  <w:style w:type="paragraph" w:customStyle="1" w:styleId="845639BB4B4F4A3B9FC3F81EFF024788">
    <w:name w:val="845639BB4B4F4A3B9FC3F81EFF024788"/>
    <w:rsid w:val="00F47B94"/>
  </w:style>
  <w:style w:type="paragraph" w:customStyle="1" w:styleId="18973D01E4FF49249335E7300984BF1F">
    <w:name w:val="18973D01E4FF49249335E7300984BF1F"/>
    <w:rsid w:val="00F47B94"/>
  </w:style>
  <w:style w:type="paragraph" w:customStyle="1" w:styleId="A385EA2C43FF4479852D82F0D2061F56">
    <w:name w:val="A385EA2C43FF4479852D82F0D2061F56"/>
    <w:rsid w:val="00F47B94"/>
  </w:style>
  <w:style w:type="paragraph" w:customStyle="1" w:styleId="E65D4C0767D243B18783D1BCED8F0DCC">
    <w:name w:val="E65D4C0767D243B18783D1BCED8F0DCC"/>
    <w:rsid w:val="00F47B94"/>
  </w:style>
  <w:style w:type="paragraph" w:customStyle="1" w:styleId="156EAA4065A04273816DA2832610A69C">
    <w:name w:val="156EAA4065A04273816DA2832610A69C"/>
    <w:rsid w:val="00F47B94"/>
  </w:style>
  <w:style w:type="paragraph" w:customStyle="1" w:styleId="DE795D0121E9490DA8C6E78866DF2081">
    <w:name w:val="DE795D0121E9490DA8C6E78866DF2081"/>
    <w:rsid w:val="00F47B94"/>
  </w:style>
  <w:style w:type="paragraph" w:customStyle="1" w:styleId="C457C31016124302A3110EE2641CD538">
    <w:name w:val="C457C31016124302A3110EE2641CD538"/>
    <w:rsid w:val="00F47B94"/>
  </w:style>
  <w:style w:type="paragraph" w:customStyle="1" w:styleId="6BBB62EC561D471FA2A9F824C542E2E6">
    <w:name w:val="6BBB62EC561D471FA2A9F824C542E2E6"/>
    <w:rsid w:val="00F47B94"/>
  </w:style>
  <w:style w:type="paragraph" w:customStyle="1" w:styleId="CDD85B5C987943A19757872522742BD6">
    <w:name w:val="CDD85B5C987943A19757872522742BD6"/>
    <w:rsid w:val="00F47B94"/>
  </w:style>
  <w:style w:type="paragraph" w:customStyle="1" w:styleId="F590F961FCDE4EE5936E329EF401D848">
    <w:name w:val="F590F961FCDE4EE5936E329EF401D848"/>
    <w:rsid w:val="00F47B94"/>
  </w:style>
  <w:style w:type="paragraph" w:customStyle="1" w:styleId="A66A08ECE7094DBEA7586D5C04C1A336">
    <w:name w:val="A66A08ECE7094DBEA7586D5C04C1A336"/>
    <w:rsid w:val="00F47B94"/>
  </w:style>
  <w:style w:type="paragraph" w:customStyle="1" w:styleId="82244FB44D1D4E3697CDF2B473A4555C">
    <w:name w:val="82244FB44D1D4E3697CDF2B473A4555C"/>
    <w:rsid w:val="00F47B94"/>
  </w:style>
  <w:style w:type="paragraph" w:customStyle="1" w:styleId="64FDB828C4704CF5BCCEA671F66B6E5A">
    <w:name w:val="64FDB828C4704CF5BCCEA671F66B6E5A"/>
    <w:rsid w:val="00F47B94"/>
  </w:style>
  <w:style w:type="paragraph" w:customStyle="1" w:styleId="7B87117D0B4F4A29B1D7BF34F39FA97F">
    <w:name w:val="7B87117D0B4F4A29B1D7BF34F39FA97F"/>
    <w:rsid w:val="00F47B94"/>
  </w:style>
  <w:style w:type="paragraph" w:customStyle="1" w:styleId="A6E94685889A4567894184A020162E6E">
    <w:name w:val="A6E94685889A4567894184A020162E6E"/>
    <w:rsid w:val="00F47B94"/>
  </w:style>
  <w:style w:type="paragraph" w:customStyle="1" w:styleId="093483E8DEB94E57814FE063281BC71E">
    <w:name w:val="093483E8DEB94E57814FE063281BC71E"/>
    <w:rsid w:val="00F47B94"/>
  </w:style>
  <w:style w:type="paragraph" w:customStyle="1" w:styleId="FB8A6A48B94C4E1F8069FBE6B98ACC26">
    <w:name w:val="FB8A6A48B94C4E1F8069FBE6B98ACC26"/>
    <w:rsid w:val="00F47B94"/>
  </w:style>
  <w:style w:type="paragraph" w:customStyle="1" w:styleId="5D471D92ABD54FABB37D6EE82D9BDE98">
    <w:name w:val="5D471D92ABD54FABB37D6EE82D9BDE98"/>
    <w:rsid w:val="00F47B94"/>
  </w:style>
  <w:style w:type="paragraph" w:customStyle="1" w:styleId="A529C7F42AF94E138B901681C4DFDF7F">
    <w:name w:val="A529C7F42AF94E138B901681C4DFDF7F"/>
    <w:rsid w:val="00F47B94"/>
  </w:style>
  <w:style w:type="paragraph" w:customStyle="1" w:styleId="EC2DD930AFAE4D3BA719822227C62613">
    <w:name w:val="EC2DD930AFAE4D3BA719822227C62613"/>
    <w:rsid w:val="00F47B94"/>
  </w:style>
  <w:style w:type="paragraph" w:customStyle="1" w:styleId="E117B0DF505C4D5DAF23CBC3B0DA259F">
    <w:name w:val="E117B0DF505C4D5DAF23CBC3B0DA259F"/>
    <w:rsid w:val="00F47B94"/>
  </w:style>
  <w:style w:type="paragraph" w:customStyle="1" w:styleId="C481167470A14CF2A80846295E06116C">
    <w:name w:val="C481167470A14CF2A80846295E06116C"/>
    <w:rsid w:val="00F47B94"/>
  </w:style>
  <w:style w:type="paragraph" w:customStyle="1" w:styleId="342436C970C84A548F55AB3605F48484">
    <w:name w:val="342436C970C84A548F55AB3605F48484"/>
    <w:rsid w:val="00F47B94"/>
  </w:style>
  <w:style w:type="paragraph" w:customStyle="1" w:styleId="EEF15E6BE0E04907ACD67BDDFB97C13A">
    <w:name w:val="EEF15E6BE0E04907ACD67BDDFB97C13A"/>
    <w:rsid w:val="00F47B94"/>
  </w:style>
  <w:style w:type="paragraph" w:customStyle="1" w:styleId="26BA63EA865E4A809B6889EC66D83B8C">
    <w:name w:val="26BA63EA865E4A809B6889EC66D83B8C"/>
    <w:rsid w:val="00F47B94"/>
  </w:style>
  <w:style w:type="paragraph" w:customStyle="1" w:styleId="3D8B6BBD1139429D936C667EECDA7746">
    <w:name w:val="3D8B6BBD1139429D936C667EECDA7746"/>
    <w:rsid w:val="00F47B94"/>
  </w:style>
  <w:style w:type="paragraph" w:customStyle="1" w:styleId="742E4ACB0916485F8147C5FD7F9F85A1">
    <w:name w:val="742E4ACB0916485F8147C5FD7F9F85A1"/>
    <w:rsid w:val="00F47B94"/>
  </w:style>
  <w:style w:type="paragraph" w:customStyle="1" w:styleId="81B09CE4C3CA4FCAA4357D02F9BDE9C0">
    <w:name w:val="81B09CE4C3CA4FCAA4357D02F9BDE9C0"/>
    <w:rsid w:val="00F47B94"/>
  </w:style>
  <w:style w:type="paragraph" w:customStyle="1" w:styleId="5523C7AA06804DCC90F2AFC5111F2D62">
    <w:name w:val="5523C7AA06804DCC90F2AFC5111F2D62"/>
    <w:rsid w:val="00F47B94"/>
  </w:style>
  <w:style w:type="paragraph" w:customStyle="1" w:styleId="23AA6D67FD6344719ADCB17BF0E845C7">
    <w:name w:val="23AA6D67FD6344719ADCB17BF0E845C7"/>
    <w:rsid w:val="00F47B94"/>
  </w:style>
  <w:style w:type="paragraph" w:customStyle="1" w:styleId="1A0A3D72DBF2403C860AA2B867FAACA9">
    <w:name w:val="1A0A3D72DBF2403C860AA2B867FAACA9"/>
    <w:rsid w:val="00F47B94"/>
  </w:style>
  <w:style w:type="paragraph" w:customStyle="1" w:styleId="FC00525C0E0440D390E69C3237A0AE64">
    <w:name w:val="FC00525C0E0440D390E69C3237A0AE64"/>
    <w:rsid w:val="00F47B94"/>
  </w:style>
  <w:style w:type="paragraph" w:customStyle="1" w:styleId="F6FBEE0580A24C63887CB3349804E72F">
    <w:name w:val="F6FBEE0580A24C63887CB3349804E72F"/>
    <w:rsid w:val="00F47B94"/>
  </w:style>
  <w:style w:type="paragraph" w:customStyle="1" w:styleId="3F41F3A92896402D8BB0BE44A3DA7D1E">
    <w:name w:val="3F41F3A92896402D8BB0BE44A3DA7D1E"/>
    <w:rsid w:val="00F47B94"/>
  </w:style>
  <w:style w:type="paragraph" w:customStyle="1" w:styleId="4A0178E44DA24F52A3EC1B40DA8C8651">
    <w:name w:val="4A0178E44DA24F52A3EC1B40DA8C8651"/>
    <w:rsid w:val="00F47B94"/>
  </w:style>
  <w:style w:type="paragraph" w:customStyle="1" w:styleId="802EA5D6BE714A369A651FCE12CE2EA1">
    <w:name w:val="802EA5D6BE714A369A651FCE12CE2EA1"/>
    <w:rsid w:val="00F47B94"/>
  </w:style>
  <w:style w:type="paragraph" w:customStyle="1" w:styleId="D8E4172446414A0F9D5118A6B3278FE1">
    <w:name w:val="D8E4172446414A0F9D5118A6B3278FE1"/>
    <w:rsid w:val="00F47B94"/>
  </w:style>
  <w:style w:type="paragraph" w:customStyle="1" w:styleId="84B7FC30F73F4E12B39309E26804DA2D">
    <w:name w:val="84B7FC30F73F4E12B39309E26804DA2D"/>
    <w:rsid w:val="00F47B94"/>
  </w:style>
  <w:style w:type="paragraph" w:customStyle="1" w:styleId="5B293290B7A94F4595EF06BF317306FA">
    <w:name w:val="5B293290B7A94F4595EF06BF317306FA"/>
    <w:rsid w:val="00F47B94"/>
  </w:style>
  <w:style w:type="paragraph" w:customStyle="1" w:styleId="E8EB703934034A0AB8D952FFA046E14B">
    <w:name w:val="E8EB703934034A0AB8D952FFA046E14B"/>
    <w:rsid w:val="00F47B94"/>
  </w:style>
  <w:style w:type="paragraph" w:customStyle="1" w:styleId="1B1255D973B34E51A4D5553DB17FCD77">
    <w:name w:val="1B1255D973B34E51A4D5553DB17FCD77"/>
    <w:rsid w:val="00F47B94"/>
  </w:style>
  <w:style w:type="paragraph" w:customStyle="1" w:styleId="3EC440CD40CF4A1E9C1205DDB9ABA216">
    <w:name w:val="3EC440CD40CF4A1E9C1205DDB9ABA216"/>
    <w:rsid w:val="00F47B94"/>
  </w:style>
  <w:style w:type="paragraph" w:customStyle="1" w:styleId="A97C377EEE6547188C739271306E316D">
    <w:name w:val="A97C377EEE6547188C739271306E316D"/>
    <w:rsid w:val="00F47B94"/>
  </w:style>
  <w:style w:type="paragraph" w:customStyle="1" w:styleId="F66C5283266D40BAA1F2840590F39A83">
    <w:name w:val="F66C5283266D40BAA1F2840590F39A83"/>
    <w:rsid w:val="00F47B94"/>
  </w:style>
  <w:style w:type="paragraph" w:customStyle="1" w:styleId="D8A85A4A097D4D7AA03BBD3087213C9A">
    <w:name w:val="D8A85A4A097D4D7AA03BBD3087213C9A"/>
    <w:rsid w:val="00F47B94"/>
  </w:style>
  <w:style w:type="paragraph" w:customStyle="1" w:styleId="AF6B2BBBA04E4699B9990880382A78BD">
    <w:name w:val="AF6B2BBBA04E4699B9990880382A78BD"/>
    <w:rsid w:val="00F47B94"/>
  </w:style>
  <w:style w:type="paragraph" w:customStyle="1" w:styleId="38AD231D95524FCC90EBD364858A9E5C">
    <w:name w:val="38AD231D95524FCC90EBD364858A9E5C"/>
    <w:rsid w:val="00F47B94"/>
  </w:style>
  <w:style w:type="paragraph" w:customStyle="1" w:styleId="729F2F1627374B5888245FEF1C771A86">
    <w:name w:val="729F2F1627374B5888245FEF1C771A86"/>
    <w:rsid w:val="00F47B94"/>
  </w:style>
  <w:style w:type="paragraph" w:customStyle="1" w:styleId="649F18FBF4FA4AE8894DF9C0291BBF2B">
    <w:name w:val="649F18FBF4FA4AE8894DF9C0291BBF2B"/>
    <w:rsid w:val="00F47B94"/>
  </w:style>
  <w:style w:type="paragraph" w:customStyle="1" w:styleId="4FA38225671545178FE0C5F4F0EAE5CF">
    <w:name w:val="4FA38225671545178FE0C5F4F0EAE5CF"/>
    <w:rsid w:val="00F47B94"/>
  </w:style>
  <w:style w:type="paragraph" w:customStyle="1" w:styleId="817187A2D9DA491CB90B8DA577055E6A">
    <w:name w:val="817187A2D9DA491CB90B8DA577055E6A"/>
    <w:rsid w:val="00F47B94"/>
  </w:style>
  <w:style w:type="paragraph" w:customStyle="1" w:styleId="36707013C8B1462DBBFCFAF6E09920F9">
    <w:name w:val="36707013C8B1462DBBFCFAF6E09920F9"/>
    <w:rsid w:val="00F47B94"/>
  </w:style>
  <w:style w:type="paragraph" w:customStyle="1" w:styleId="2E85390FD57546EA826CE7CBD92E4042">
    <w:name w:val="2E85390FD57546EA826CE7CBD92E4042"/>
    <w:rsid w:val="00F47B94"/>
  </w:style>
  <w:style w:type="paragraph" w:customStyle="1" w:styleId="03A8620664B8457C8135F6F26639587C">
    <w:name w:val="03A8620664B8457C8135F6F26639587C"/>
    <w:rsid w:val="00F47B94"/>
  </w:style>
  <w:style w:type="paragraph" w:customStyle="1" w:styleId="5C7A9B0DE2924FEC8BE29B1EF86E4D20">
    <w:name w:val="5C7A9B0DE2924FEC8BE29B1EF86E4D20"/>
    <w:rsid w:val="00F47B94"/>
  </w:style>
  <w:style w:type="paragraph" w:customStyle="1" w:styleId="EC51E33D78DB43698BB62EA4913B0A56">
    <w:name w:val="EC51E33D78DB43698BB62EA4913B0A56"/>
    <w:rsid w:val="00F47B9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488CB207-8892-45A1-AD0A-CC7371292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1062</Words>
  <Characters>6060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 Vennikas</dc:creator>
  <cp:keywords/>
  <dc:description/>
  <cp:lastModifiedBy>Henri Vennikas</cp:lastModifiedBy>
  <cp:revision>4</cp:revision>
  <dcterms:created xsi:type="dcterms:W3CDTF">2025-09-08T08:30:00Z</dcterms:created>
  <dcterms:modified xsi:type="dcterms:W3CDTF">2025-09-08T08:35:00Z</dcterms:modified>
</cp:coreProperties>
</file>