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CA49" w14:textId="77777777" w:rsidR="00863D12" w:rsidRDefault="00863D12"/>
    <w:p w14:paraId="0C190D36" w14:textId="77777777" w:rsidR="00863D12" w:rsidRDefault="00863D12"/>
    <w:p w14:paraId="081B594F" w14:textId="2C3F2445" w:rsidR="002C7904" w:rsidRDefault="00AB5765" w:rsidP="00863D12">
      <w:pPr>
        <w:jc w:val="center"/>
      </w:pPr>
      <w:r>
        <w:t xml:space="preserve">AUTOINSENERI </w:t>
      </w:r>
      <w:r w:rsidR="002C7904">
        <w:t>KUTSETAOTLUS</w:t>
      </w:r>
    </w:p>
    <w:p w14:paraId="0285BDDC" w14:textId="71AAD67C" w:rsidR="002C7904" w:rsidRDefault="002C7904"/>
    <w:p w14:paraId="41F34982" w14:textId="183D8B62" w:rsidR="002C7904" w:rsidRDefault="002C7904"/>
    <w:p w14:paraId="2072B85E" w14:textId="5DE714FE" w:rsidR="002C7904" w:rsidRDefault="000A7789">
      <w:r>
        <w:t>Ees- ja perekonnanimi</w:t>
      </w:r>
      <w:r w:rsidR="002C7904">
        <w:t xml:space="preserve">: </w:t>
      </w:r>
    </w:p>
    <w:p w14:paraId="2B785F29" w14:textId="2BC197CF" w:rsidR="002C7904" w:rsidRDefault="002C7904">
      <w:r>
        <w:t>Isikukood:</w:t>
      </w:r>
    </w:p>
    <w:p w14:paraId="3CE9B984" w14:textId="6D7EC435" w:rsidR="002C7904" w:rsidRDefault="002C7904"/>
    <w:p w14:paraId="333A1B7E" w14:textId="0AAC90CA" w:rsidR="002C7904" w:rsidRDefault="002C7904">
      <w:r>
        <w:t xml:space="preserve">Taotlen </w:t>
      </w:r>
      <w:sdt>
        <w:sdtPr>
          <w:id w:val="2091961267"/>
          <w:placeholder>
            <w:docPart w:val="DefaultPlaceholder_-1854013438"/>
          </w:placeholder>
          <w:showingPlcHdr/>
          <w:dropDownList>
            <w:listItem w:value="VALI SIIT"/>
            <w:listItem w:displayText="Autoinsener tase 6" w:value="Autoinsener tase 6"/>
            <w:listItem w:displayText="Diplomeeritud Autoinsener tase 7" w:value="Diplomeeritud Autoinsener tase 7"/>
            <w:listItem w:displayText="Volitatud autoinsener tase 8" w:value="Volitatud autoinsener tase 8"/>
          </w:dropDownList>
        </w:sdtPr>
        <w:sdtContent>
          <w:r w:rsidR="000A7789" w:rsidRPr="0081518F">
            <w:rPr>
              <w:rStyle w:val="PlaceholderText"/>
            </w:rPr>
            <w:t>Choose an item.</w:t>
          </w:r>
        </w:sdtContent>
      </w:sdt>
      <w:r>
        <w:t xml:space="preserve"> kutset. </w:t>
      </w:r>
    </w:p>
    <w:p w14:paraId="74C6F192" w14:textId="555D9571" w:rsidR="00A7412C" w:rsidRDefault="002C7904" w:rsidP="00F912BD">
      <w:pPr>
        <w:jc w:val="both"/>
      </w:pPr>
      <w:r>
        <w:t>Olen tutvunud autoinseneri kutse taotlemiseks vajalike tingimustega.</w:t>
      </w:r>
      <w:r w:rsidR="00A7412C">
        <w:t xml:space="preserve"> Taotluse esitamisega kinnitan, et kõik esitatud andmed on tõesed ning olen vajadusel valmis asjakohast teavet täiendama.</w:t>
      </w:r>
      <w:r w:rsidR="00F912BD">
        <w:t xml:space="preserve"> Kutsetaotluse menetlemiseks tasun pangaülekandega </w:t>
      </w:r>
      <w:r w:rsidR="00CB70F8" w:rsidRPr="00CB70F8">
        <w:rPr>
          <w:color w:val="FF0000"/>
        </w:rPr>
        <w:t>xxx</w:t>
      </w:r>
      <w:r w:rsidR="00CB70F8">
        <w:t>.- eurot</w:t>
      </w:r>
      <w:r w:rsidR="00F912BD">
        <w:t xml:space="preserve"> (Eesti Autoinseneride Liit </w:t>
      </w:r>
      <w:r w:rsidR="00F912BD" w:rsidRPr="00F912BD">
        <w:t>EE747700771003725378</w:t>
      </w:r>
      <w:r w:rsidR="00F912BD">
        <w:t xml:space="preserve">). </w:t>
      </w:r>
    </w:p>
    <w:p w14:paraId="10A56C72" w14:textId="0F2E6FBE" w:rsidR="002C7904" w:rsidRDefault="003A0319">
      <w:r>
        <w:t>D</w:t>
      </w:r>
      <w:r w:rsidR="002C7904">
        <w:t>igiallkirjastatud konteineris</w:t>
      </w:r>
      <w:r>
        <w:t xml:space="preserve"> on </w:t>
      </w:r>
      <w:r w:rsidR="00863D12">
        <w:t>taotluse</w:t>
      </w:r>
      <w:r>
        <w:t xml:space="preserve"> juurde </w:t>
      </w:r>
      <w:r w:rsidR="002C7904">
        <w:t>lisatud:</w:t>
      </w:r>
    </w:p>
    <w:p w14:paraId="1175C621" w14:textId="0DBBDF12" w:rsidR="002C7904" w:rsidRPr="00863D12" w:rsidRDefault="002C7904" w:rsidP="002C7904">
      <w:pPr>
        <w:pStyle w:val="ListParagraph"/>
        <w:numPr>
          <w:ilvl w:val="0"/>
          <w:numId w:val="1"/>
        </w:numPr>
        <w:rPr>
          <w:i/>
          <w:iCs/>
          <w:color w:val="808080" w:themeColor="background1" w:themeShade="80"/>
        </w:rPr>
      </w:pPr>
      <w:r>
        <w:t xml:space="preserve">CV </w:t>
      </w:r>
      <w:r w:rsidRPr="00863D12">
        <w:rPr>
          <w:i/>
          <w:iCs/>
          <w:color w:val="808080" w:themeColor="background1" w:themeShade="80"/>
        </w:rPr>
        <w:t>(sh. foto, hariduskäik, töökogemus, keeleoskus, täienduskoolitused, projektid)</w:t>
      </w:r>
    </w:p>
    <w:p w14:paraId="0997EDD1" w14:textId="7B696650" w:rsidR="002C7904" w:rsidRDefault="002C7904" w:rsidP="002C7904">
      <w:pPr>
        <w:pStyle w:val="ListParagraph"/>
        <w:numPr>
          <w:ilvl w:val="0"/>
          <w:numId w:val="1"/>
        </w:numPr>
      </w:pPr>
      <w:r>
        <w:t>Haridust tõendavate dokumentide koopiad</w:t>
      </w:r>
    </w:p>
    <w:p w14:paraId="158714C9" w14:textId="0616FAE5" w:rsidR="002C7904" w:rsidRDefault="002C7904" w:rsidP="002C7904">
      <w:pPr>
        <w:pStyle w:val="ListParagraph"/>
        <w:numPr>
          <w:ilvl w:val="0"/>
          <w:numId w:val="1"/>
        </w:numPr>
      </w:pPr>
      <w:r>
        <w:t>Koolituste tunnistuste</w:t>
      </w:r>
      <w:r w:rsidR="003A0319">
        <w:t xml:space="preserve"> koopiad</w:t>
      </w:r>
    </w:p>
    <w:p w14:paraId="3AA3DAB7" w14:textId="38655399" w:rsidR="00E2244F" w:rsidRDefault="00E2244F" w:rsidP="002C7904">
      <w:pPr>
        <w:pStyle w:val="ListParagraph"/>
        <w:numPr>
          <w:ilvl w:val="0"/>
          <w:numId w:val="1"/>
        </w:numPr>
      </w:pPr>
      <w:r>
        <w:t>Taotleja poolt täidetud enesehindamise vorm</w:t>
      </w:r>
    </w:p>
    <w:p w14:paraId="2CFAE118" w14:textId="05C7D893" w:rsidR="002C7904" w:rsidRPr="00863D12" w:rsidRDefault="002C7904" w:rsidP="00863D12">
      <w:pPr>
        <w:pStyle w:val="ListParagraph"/>
        <w:numPr>
          <w:ilvl w:val="0"/>
          <w:numId w:val="1"/>
        </w:numPr>
      </w:pPr>
      <w:r>
        <w:t>Motivatsioonikiri</w:t>
      </w:r>
      <w:r w:rsidR="003A0319">
        <w:t xml:space="preserve"> </w:t>
      </w:r>
      <w:r w:rsidR="003A0319" w:rsidRPr="00863D12">
        <w:rPr>
          <w:i/>
          <w:iCs/>
          <w:color w:val="808080" w:themeColor="background1" w:themeShade="80"/>
        </w:rPr>
        <w:t>(</w:t>
      </w:r>
      <w:r w:rsidR="00863D12" w:rsidRPr="00863D12">
        <w:rPr>
          <w:i/>
          <w:iCs/>
          <w:color w:val="808080" w:themeColor="background1" w:themeShade="80"/>
        </w:rPr>
        <w:t xml:space="preserve">soovituslikult: </w:t>
      </w:r>
      <w:r w:rsidR="003A0319" w:rsidRPr="00863D12">
        <w:rPr>
          <w:i/>
          <w:iCs/>
          <w:color w:val="808080" w:themeColor="background1" w:themeShade="80"/>
        </w:rPr>
        <w:t xml:space="preserve">üldine kutsealaste tegevuste, saavutuste ja plaanide kirjeldus, </w:t>
      </w:r>
      <w:r w:rsidR="00863D12" w:rsidRPr="00863D12">
        <w:rPr>
          <w:i/>
          <w:iCs/>
          <w:color w:val="808080" w:themeColor="background1" w:themeShade="80"/>
        </w:rPr>
        <w:t>7-nda taseme puhul lisaks arendustegevuste kirjeldus, 8-nda taseme puhul lisaks ühiskondliku panuse kirjeldus</w:t>
      </w:r>
      <w:r w:rsidR="003A0319" w:rsidRPr="00863D12">
        <w:rPr>
          <w:i/>
          <w:iCs/>
          <w:color w:val="808080" w:themeColor="background1" w:themeShade="80"/>
        </w:rPr>
        <w:t>)</w:t>
      </w:r>
    </w:p>
    <w:p w14:paraId="5ECC4443" w14:textId="08289871" w:rsidR="00863D12" w:rsidRDefault="00863D12" w:rsidP="00863D12"/>
    <w:p w14:paraId="71323764" w14:textId="5FA6412F" w:rsidR="002F37E6" w:rsidRDefault="002F37E6" w:rsidP="00863D1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Soovin paberkandjal kutsetunnistust: JAH / EI</w:t>
      </w:r>
    </w:p>
    <w:p w14:paraId="081F8810" w14:textId="37A26F5F" w:rsidR="002F37E6" w:rsidRDefault="002F37E6" w:rsidP="00863D12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Nõustun oma ees-ja perekonna nime ning isikukoodi avalikustamisega Kutseregistris: JAH / EI</w:t>
      </w:r>
    </w:p>
    <w:p w14:paraId="1612814C" w14:textId="77777777" w:rsidR="002F37E6" w:rsidRDefault="002F37E6" w:rsidP="00863D12"/>
    <w:p w14:paraId="3477B96B" w14:textId="510240D1" w:rsidR="00C24230" w:rsidRDefault="00C24230" w:rsidP="00863D12">
      <w:r>
        <w:t>/Allkirjastatud digitaalselt/</w:t>
      </w:r>
    </w:p>
    <w:sectPr w:rsidR="00C24230" w:rsidSect="004676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CE6D" w14:textId="77777777" w:rsidR="00FA6DF6" w:rsidRDefault="00FA6DF6" w:rsidP="00863D12">
      <w:pPr>
        <w:spacing w:after="0" w:line="240" w:lineRule="auto"/>
      </w:pPr>
      <w:r>
        <w:separator/>
      </w:r>
    </w:p>
  </w:endnote>
  <w:endnote w:type="continuationSeparator" w:id="0">
    <w:p w14:paraId="42420CFC" w14:textId="77777777" w:rsidR="00FA6DF6" w:rsidRDefault="00FA6DF6" w:rsidP="008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DB9AC" w14:textId="24F252F7" w:rsidR="00863D12" w:rsidRDefault="001D0D26" w:rsidP="00106721">
    <w:pPr>
      <w:pStyle w:val="Footer"/>
      <w:jc w:val="center"/>
    </w:pPr>
    <w:fldSimple w:instr=" FILENAME  \* Lower  \* MERGEFORMAT ">
      <w:r w:rsidR="001A1310">
        <w:rPr>
          <w:noProof/>
        </w:rPr>
        <w:t>03_autoinseneri_kutsetaotlus_v1-3.docx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5035" w14:textId="77777777" w:rsidR="00FA6DF6" w:rsidRDefault="00FA6DF6" w:rsidP="00863D12">
      <w:pPr>
        <w:spacing w:after="0" w:line="240" w:lineRule="auto"/>
      </w:pPr>
      <w:r>
        <w:separator/>
      </w:r>
    </w:p>
  </w:footnote>
  <w:footnote w:type="continuationSeparator" w:id="0">
    <w:p w14:paraId="5759F226" w14:textId="77777777" w:rsidR="00FA6DF6" w:rsidRDefault="00FA6DF6" w:rsidP="0086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D7409"/>
    <w:multiLevelType w:val="hybridMultilevel"/>
    <w:tmpl w:val="225EF43C"/>
    <w:lvl w:ilvl="0" w:tplc="2206A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9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04"/>
    <w:rsid w:val="00042AF5"/>
    <w:rsid w:val="000A7789"/>
    <w:rsid w:val="00106721"/>
    <w:rsid w:val="00135822"/>
    <w:rsid w:val="001A1310"/>
    <w:rsid w:val="001D0D26"/>
    <w:rsid w:val="002C7904"/>
    <w:rsid w:val="002F37E6"/>
    <w:rsid w:val="003A0319"/>
    <w:rsid w:val="004676F2"/>
    <w:rsid w:val="0049176E"/>
    <w:rsid w:val="00574D72"/>
    <w:rsid w:val="007A4826"/>
    <w:rsid w:val="007A711C"/>
    <w:rsid w:val="007D1E08"/>
    <w:rsid w:val="00863D12"/>
    <w:rsid w:val="009312D2"/>
    <w:rsid w:val="00947585"/>
    <w:rsid w:val="00A7412C"/>
    <w:rsid w:val="00AB5765"/>
    <w:rsid w:val="00B50ABA"/>
    <w:rsid w:val="00C24230"/>
    <w:rsid w:val="00C43C14"/>
    <w:rsid w:val="00C538F5"/>
    <w:rsid w:val="00CB70F8"/>
    <w:rsid w:val="00CC50CF"/>
    <w:rsid w:val="00D45AB2"/>
    <w:rsid w:val="00E2244F"/>
    <w:rsid w:val="00F912BD"/>
    <w:rsid w:val="00F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41CC0"/>
  <w15:chartTrackingRefBased/>
  <w15:docId w15:val="{BD2820D2-CCB0-4BBF-90C9-B4960E9D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904"/>
    <w:rPr>
      <w:color w:val="808080"/>
    </w:rPr>
  </w:style>
  <w:style w:type="paragraph" w:styleId="ListParagraph">
    <w:name w:val="List Paragraph"/>
    <w:basedOn w:val="Normal"/>
    <w:uiPriority w:val="34"/>
    <w:qFormat/>
    <w:rsid w:val="002C7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12"/>
  </w:style>
  <w:style w:type="paragraph" w:styleId="Footer">
    <w:name w:val="footer"/>
    <w:basedOn w:val="Normal"/>
    <w:link w:val="Foot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1D1A-9AB5-4241-A851-32C962FD84ED}"/>
      </w:docPartPr>
      <w:docPartBody>
        <w:p w:rsidR="009C35E2" w:rsidRDefault="00035723">
          <w:r w:rsidRPr="008151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23"/>
    <w:rsid w:val="00035723"/>
    <w:rsid w:val="000A1BBD"/>
    <w:rsid w:val="000E54EB"/>
    <w:rsid w:val="0011114C"/>
    <w:rsid w:val="003C2358"/>
    <w:rsid w:val="007D1E08"/>
    <w:rsid w:val="007E1039"/>
    <w:rsid w:val="009C35E2"/>
    <w:rsid w:val="00B44B32"/>
    <w:rsid w:val="00E16DE8"/>
    <w:rsid w:val="00F1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7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Vennikas</dc:creator>
  <cp:keywords/>
  <dc:description/>
  <cp:lastModifiedBy>Henri Vennikas</cp:lastModifiedBy>
  <cp:revision>3</cp:revision>
  <dcterms:created xsi:type="dcterms:W3CDTF">2025-04-29T08:44:00Z</dcterms:created>
  <dcterms:modified xsi:type="dcterms:W3CDTF">2025-04-29T08:44:00Z</dcterms:modified>
</cp:coreProperties>
</file>